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A2D7D" w14:textId="323F9166" w:rsidR="0093581A" w:rsidRPr="00382A34" w:rsidRDefault="00FF27BC" w:rsidP="005A5CBF">
      <w:pPr>
        <w:pStyle w:val="NormalnyWeb"/>
        <w:spacing w:before="0" w:beforeAutospacing="0" w:after="0" w:line="276" w:lineRule="auto"/>
        <w:jc w:val="center"/>
        <w:outlineLvl w:val="0"/>
        <w:rPr>
          <w:b/>
        </w:rPr>
      </w:pPr>
      <w:r w:rsidRPr="00382A34">
        <w:rPr>
          <w:b/>
        </w:rPr>
        <w:t>Protokół Nr I/</w:t>
      </w:r>
      <w:r w:rsidR="00B50227" w:rsidRPr="00382A34">
        <w:rPr>
          <w:b/>
        </w:rPr>
        <w:t>24</w:t>
      </w:r>
    </w:p>
    <w:p w14:paraId="566FF3F1" w14:textId="77777777" w:rsidR="0093581A" w:rsidRPr="00382A34" w:rsidRDefault="0093581A" w:rsidP="005A5CBF">
      <w:pPr>
        <w:pStyle w:val="NormalnyWeb"/>
        <w:spacing w:before="0" w:beforeAutospacing="0" w:after="0" w:line="276" w:lineRule="auto"/>
        <w:jc w:val="center"/>
        <w:rPr>
          <w:b/>
        </w:rPr>
      </w:pPr>
      <w:r w:rsidRPr="00382A34">
        <w:rPr>
          <w:b/>
        </w:rPr>
        <w:t xml:space="preserve">sesji Rady Miejskiej w Czempiniu </w:t>
      </w:r>
    </w:p>
    <w:p w14:paraId="1FEE5518" w14:textId="40B276C6" w:rsidR="0093581A" w:rsidRPr="00382A34" w:rsidRDefault="00FF27BC" w:rsidP="005A5CBF">
      <w:pPr>
        <w:pStyle w:val="NormalnyWeb"/>
        <w:spacing w:before="0" w:beforeAutospacing="0" w:after="0" w:line="276" w:lineRule="auto"/>
        <w:jc w:val="center"/>
        <w:rPr>
          <w:b/>
        </w:rPr>
      </w:pPr>
      <w:r w:rsidRPr="00382A34">
        <w:rPr>
          <w:b/>
        </w:rPr>
        <w:t>odbytej w dniu</w:t>
      </w:r>
      <w:r w:rsidR="00980A1B" w:rsidRPr="00382A34">
        <w:rPr>
          <w:b/>
        </w:rPr>
        <w:t xml:space="preserve"> </w:t>
      </w:r>
      <w:r w:rsidR="00B50227" w:rsidRPr="00382A34">
        <w:rPr>
          <w:b/>
        </w:rPr>
        <w:t>7 maja</w:t>
      </w:r>
      <w:r w:rsidRPr="00382A34">
        <w:rPr>
          <w:b/>
        </w:rPr>
        <w:t xml:space="preserve"> 20</w:t>
      </w:r>
      <w:r w:rsidR="00B50227" w:rsidRPr="00382A34">
        <w:rPr>
          <w:b/>
        </w:rPr>
        <w:t>24</w:t>
      </w:r>
      <w:r w:rsidR="0093581A" w:rsidRPr="00382A34">
        <w:rPr>
          <w:b/>
        </w:rPr>
        <w:t xml:space="preserve"> roku o godzinie 1</w:t>
      </w:r>
      <w:r w:rsidR="00B50227" w:rsidRPr="00382A34">
        <w:rPr>
          <w:b/>
        </w:rPr>
        <w:t>3</w:t>
      </w:r>
      <w:r w:rsidR="0093581A" w:rsidRPr="00382A34">
        <w:rPr>
          <w:b/>
        </w:rPr>
        <w:t>.00</w:t>
      </w:r>
    </w:p>
    <w:p w14:paraId="15434CD1" w14:textId="77777777" w:rsidR="0093581A" w:rsidRPr="00382A34" w:rsidRDefault="0093581A" w:rsidP="005A5CBF">
      <w:pPr>
        <w:pStyle w:val="NormalnyWeb"/>
        <w:spacing w:before="0" w:beforeAutospacing="0" w:after="0" w:line="276" w:lineRule="auto"/>
      </w:pPr>
    </w:p>
    <w:p w14:paraId="51E6B242" w14:textId="7A7B3CAD" w:rsidR="0093581A" w:rsidRPr="00382A34" w:rsidRDefault="00FF27BC" w:rsidP="005A5CBF">
      <w:pPr>
        <w:pStyle w:val="NormalnyWeb"/>
        <w:spacing w:before="0" w:beforeAutospacing="0" w:after="0" w:line="276" w:lineRule="auto"/>
      </w:pPr>
      <w:r w:rsidRPr="00382A34">
        <w:t xml:space="preserve">Obrady rozpoczęto w dniu </w:t>
      </w:r>
      <w:r w:rsidR="00B50227" w:rsidRPr="00382A34">
        <w:t xml:space="preserve">7 maja </w:t>
      </w:r>
      <w:r w:rsidRPr="00382A34">
        <w:t>20</w:t>
      </w:r>
      <w:r w:rsidR="00B50227" w:rsidRPr="00382A34">
        <w:t>24</w:t>
      </w:r>
      <w:r w:rsidR="0093581A" w:rsidRPr="00382A34">
        <w:t xml:space="preserve"> roku o godzinie 1</w:t>
      </w:r>
      <w:r w:rsidR="00CE436A">
        <w:t>2</w:t>
      </w:r>
      <w:r w:rsidR="0093581A" w:rsidRPr="00382A34">
        <w:t>.00.</w:t>
      </w:r>
    </w:p>
    <w:p w14:paraId="1A5180FE" w14:textId="2D5BFD57" w:rsidR="0093581A" w:rsidRPr="00382A34" w:rsidRDefault="00FF27BC" w:rsidP="005A5CBF">
      <w:pPr>
        <w:pStyle w:val="NormalnyWeb"/>
        <w:spacing w:before="0" w:beforeAutospacing="0" w:after="0" w:line="276" w:lineRule="auto"/>
      </w:pPr>
      <w:r w:rsidRPr="00382A34">
        <w:t xml:space="preserve">Obrady zakończono w dniu </w:t>
      </w:r>
      <w:r w:rsidR="00B50227" w:rsidRPr="00382A34">
        <w:t xml:space="preserve">7 maja </w:t>
      </w:r>
      <w:r w:rsidRPr="00382A34">
        <w:t xml:space="preserve"> 20</w:t>
      </w:r>
      <w:r w:rsidR="00B50227" w:rsidRPr="00382A34">
        <w:t>24</w:t>
      </w:r>
      <w:r w:rsidR="0093581A" w:rsidRPr="00382A34">
        <w:t xml:space="preserve"> roku o godzinie </w:t>
      </w:r>
      <w:r w:rsidR="00B50227" w:rsidRPr="00382A34">
        <w:t xml:space="preserve">13.50. </w:t>
      </w:r>
      <w:r w:rsidR="0093581A" w:rsidRPr="00382A34">
        <w:t xml:space="preserve"> </w:t>
      </w:r>
    </w:p>
    <w:p w14:paraId="43CE6325" w14:textId="14626CCA" w:rsidR="0093581A" w:rsidRPr="00382A34" w:rsidRDefault="0093581A" w:rsidP="005A5CBF">
      <w:pPr>
        <w:pStyle w:val="NormalnyWeb"/>
        <w:spacing w:before="0" w:beforeAutospacing="0" w:after="0" w:line="276" w:lineRule="auto"/>
      </w:pPr>
      <w:r w:rsidRPr="00382A34">
        <w:t>W I sesji Rady Miejskiej udział wzięło 1</w:t>
      </w:r>
      <w:r w:rsidR="00B50227" w:rsidRPr="00382A34">
        <w:t>4</w:t>
      </w:r>
      <w:r w:rsidRPr="00382A34">
        <w:t xml:space="preserve"> radnych.</w:t>
      </w:r>
    </w:p>
    <w:p w14:paraId="5FBE583C" w14:textId="77777777" w:rsidR="0093581A" w:rsidRPr="00382A34" w:rsidRDefault="0093581A" w:rsidP="005A5CBF">
      <w:pPr>
        <w:pStyle w:val="NormalnyWeb"/>
        <w:spacing w:before="0" w:beforeAutospacing="0" w:after="0" w:line="276" w:lineRule="auto"/>
      </w:pPr>
      <w:r w:rsidRPr="00382A34">
        <w:t>Ponadto, uczestniczyli w niej:</w:t>
      </w:r>
    </w:p>
    <w:p w14:paraId="0B49D350" w14:textId="0491E1A6" w:rsidR="00FF27BC" w:rsidRPr="00382A34" w:rsidRDefault="0093581A" w:rsidP="005A5CBF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 w:rsidRPr="00382A34">
        <w:t xml:space="preserve">Burmistrz Gminy Czempiń – </w:t>
      </w:r>
      <w:r w:rsidR="00980A1B" w:rsidRPr="00382A34">
        <w:t>Konrad Malicki</w:t>
      </w:r>
      <w:r w:rsidR="00B50227" w:rsidRPr="00382A34">
        <w:t>,</w:t>
      </w:r>
      <w:r w:rsidRPr="00382A34">
        <w:t xml:space="preserve"> </w:t>
      </w:r>
    </w:p>
    <w:p w14:paraId="2A3C5E0F" w14:textId="4995F53E" w:rsidR="0093581A" w:rsidRPr="00382A34" w:rsidRDefault="0093581A" w:rsidP="005A5CBF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 w:rsidRPr="00382A34">
        <w:t>Skarbnik Gminy Czempiń – Ha</w:t>
      </w:r>
      <w:r w:rsidR="00B50227" w:rsidRPr="00382A34">
        <w:t xml:space="preserve">nna </w:t>
      </w:r>
      <w:proofErr w:type="spellStart"/>
      <w:r w:rsidR="00B50227" w:rsidRPr="00382A34">
        <w:t>Zastrożna</w:t>
      </w:r>
      <w:proofErr w:type="spellEnd"/>
      <w:r w:rsidRPr="00382A34">
        <w:t>,</w:t>
      </w:r>
    </w:p>
    <w:p w14:paraId="68F12F8D" w14:textId="77777777" w:rsidR="0093581A" w:rsidRPr="00382A34" w:rsidRDefault="0093581A" w:rsidP="005A5CBF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 w:rsidRPr="00382A34">
        <w:t>Kierownicy Referatów Urzędu Gminy w Czempiniu,</w:t>
      </w:r>
    </w:p>
    <w:p w14:paraId="07BA26B8" w14:textId="77777777" w:rsidR="0093581A" w:rsidRPr="00382A34" w:rsidRDefault="0093581A" w:rsidP="005A5CBF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 w:rsidRPr="00382A34">
        <w:t>Dyrektorzy gminnych jednostek organizacyjnych,</w:t>
      </w:r>
    </w:p>
    <w:p w14:paraId="0B6C02F1" w14:textId="77777777" w:rsidR="0093581A" w:rsidRPr="00382A34" w:rsidRDefault="0093581A" w:rsidP="005A5CBF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 w:rsidRPr="00382A34">
        <w:t>Sołtysi i Przewodniczący Zarządu Osiedla w Czempiniu,</w:t>
      </w:r>
    </w:p>
    <w:p w14:paraId="49B97D77" w14:textId="77777777" w:rsidR="0093581A" w:rsidRPr="00382A34" w:rsidRDefault="00980A1B" w:rsidP="005A5CBF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 w:rsidRPr="00382A34">
        <w:t>M</w:t>
      </w:r>
      <w:r w:rsidR="0093581A" w:rsidRPr="00382A34">
        <w:t>ieszkańcy gminy Czempiń,</w:t>
      </w:r>
    </w:p>
    <w:p w14:paraId="6C0F149F" w14:textId="77777777" w:rsidR="0093581A" w:rsidRPr="00382A34" w:rsidRDefault="0093581A" w:rsidP="005A5CBF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 w:rsidRPr="00382A34">
        <w:t xml:space="preserve">dziennikarze. </w:t>
      </w:r>
    </w:p>
    <w:p w14:paraId="1997022A" w14:textId="77777777" w:rsidR="0093581A" w:rsidRPr="00382A34" w:rsidRDefault="0093581A" w:rsidP="005A5CBF">
      <w:pPr>
        <w:pStyle w:val="NormalnyWeb"/>
        <w:spacing w:before="0" w:beforeAutospacing="0" w:after="0" w:line="276" w:lineRule="auto"/>
      </w:pPr>
    </w:p>
    <w:p w14:paraId="513AB609" w14:textId="77777777" w:rsidR="0093581A" w:rsidRPr="00382A34" w:rsidRDefault="0093581A" w:rsidP="005A5CBF">
      <w:pPr>
        <w:pStyle w:val="NormalnyWeb"/>
        <w:spacing w:before="0" w:beforeAutospacing="0" w:after="0" w:line="276" w:lineRule="auto"/>
        <w:jc w:val="both"/>
        <w:rPr>
          <w:b/>
        </w:rPr>
      </w:pPr>
      <w:r w:rsidRPr="00382A34">
        <w:rPr>
          <w:b/>
        </w:rPr>
        <w:t>Do punktu 1 porządku obrad:</w:t>
      </w:r>
    </w:p>
    <w:p w14:paraId="54665AA0" w14:textId="77777777" w:rsidR="0093581A" w:rsidRPr="00382A34" w:rsidRDefault="0093581A" w:rsidP="005A5CBF">
      <w:pPr>
        <w:pStyle w:val="NormalnyWeb"/>
        <w:spacing w:before="0" w:beforeAutospacing="0" w:after="0" w:line="276" w:lineRule="auto"/>
        <w:jc w:val="both"/>
      </w:pPr>
    </w:p>
    <w:p w14:paraId="75AF806B" w14:textId="66D49305" w:rsidR="00F35E68" w:rsidRPr="00382A34" w:rsidRDefault="0093581A" w:rsidP="005A5CBF">
      <w:pPr>
        <w:spacing w:line="276" w:lineRule="auto"/>
        <w:jc w:val="both"/>
        <w:rPr>
          <w:bCs/>
        </w:rPr>
      </w:pPr>
      <w:r w:rsidRPr="00382A34">
        <w:rPr>
          <w:b/>
          <w:i/>
        </w:rPr>
        <w:t>Radn</w:t>
      </w:r>
      <w:r w:rsidR="00B50227" w:rsidRPr="00382A34">
        <w:rPr>
          <w:b/>
          <w:i/>
        </w:rPr>
        <w:t>y</w:t>
      </w:r>
      <w:r w:rsidRPr="00382A34">
        <w:rPr>
          <w:b/>
          <w:i/>
        </w:rPr>
        <w:t xml:space="preserve"> Senior </w:t>
      </w:r>
      <w:r w:rsidR="00B50227" w:rsidRPr="00382A34">
        <w:rPr>
          <w:b/>
          <w:i/>
        </w:rPr>
        <w:t xml:space="preserve">Maciej </w:t>
      </w:r>
      <w:proofErr w:type="spellStart"/>
      <w:r w:rsidR="00B50227" w:rsidRPr="00382A34">
        <w:rPr>
          <w:b/>
          <w:i/>
        </w:rPr>
        <w:t>Głochowiak</w:t>
      </w:r>
      <w:proofErr w:type="spellEnd"/>
      <w:r w:rsidR="00FF27BC" w:rsidRPr="00382A34">
        <w:rPr>
          <w:bCs/>
        </w:rPr>
        <w:t xml:space="preserve"> w dniu </w:t>
      </w:r>
      <w:r w:rsidR="00B50227" w:rsidRPr="00382A34">
        <w:rPr>
          <w:bCs/>
        </w:rPr>
        <w:t>7 maja</w:t>
      </w:r>
      <w:r w:rsidR="00FF27BC" w:rsidRPr="00382A34">
        <w:rPr>
          <w:bCs/>
        </w:rPr>
        <w:t xml:space="preserve"> 20</w:t>
      </w:r>
      <w:r w:rsidR="00B50227" w:rsidRPr="00382A34">
        <w:rPr>
          <w:bCs/>
        </w:rPr>
        <w:t>24</w:t>
      </w:r>
      <w:r w:rsidRPr="00382A34">
        <w:rPr>
          <w:bCs/>
        </w:rPr>
        <w:t xml:space="preserve"> roku o godzinie 1</w:t>
      </w:r>
      <w:r w:rsidR="00B50227" w:rsidRPr="00382A34">
        <w:rPr>
          <w:bCs/>
        </w:rPr>
        <w:t>3</w:t>
      </w:r>
      <w:r w:rsidRPr="00382A34">
        <w:rPr>
          <w:bCs/>
        </w:rPr>
        <w:t>.00 otworzył I sesję Rady Miejskiej</w:t>
      </w:r>
      <w:r w:rsidR="00F35E68" w:rsidRPr="00382A34">
        <w:rPr>
          <w:bCs/>
        </w:rPr>
        <w:t xml:space="preserve"> i poinformował, że zgodnie z Postanowieniem Komisarza Wyborczego </w:t>
      </w:r>
      <w:r w:rsidR="00B57DCA">
        <w:rPr>
          <w:bCs/>
        </w:rPr>
        <w:t xml:space="preserve">                            </w:t>
      </w:r>
      <w:r w:rsidR="00B50227" w:rsidRPr="00382A34">
        <w:rPr>
          <w:bCs/>
        </w:rPr>
        <w:t xml:space="preserve">w Lesznie nr 368/2024 z dnia 24 kwietnia 2024r. </w:t>
      </w:r>
      <w:r w:rsidR="00F35E68" w:rsidRPr="00382A34">
        <w:rPr>
          <w:bCs/>
        </w:rPr>
        <w:t>porządek obrad sesji będzie przedstawiał się w sposób następujący:</w:t>
      </w:r>
    </w:p>
    <w:p w14:paraId="2652A6B8" w14:textId="77777777" w:rsidR="00F5579D" w:rsidRPr="00382A34" w:rsidRDefault="00F5579D" w:rsidP="005A5CBF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714" w:hanging="357"/>
      </w:pPr>
      <w:r w:rsidRPr="00382A34">
        <w:t>Otwarcie obrad i stwierdzenie quorum.</w:t>
      </w:r>
    </w:p>
    <w:p w14:paraId="4BD29E96" w14:textId="77777777" w:rsidR="00F5579D" w:rsidRPr="00382A34" w:rsidRDefault="00F5579D" w:rsidP="005A5CBF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714" w:hanging="357"/>
      </w:pPr>
      <w:r w:rsidRPr="00382A34">
        <w:t xml:space="preserve">Złożenie ślubowania przez Radnych. </w:t>
      </w:r>
    </w:p>
    <w:p w14:paraId="6A1AADBE" w14:textId="77777777" w:rsidR="00F5579D" w:rsidRPr="00382A34" w:rsidRDefault="00F5579D" w:rsidP="005A5CBF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714" w:hanging="357"/>
      </w:pPr>
      <w:r w:rsidRPr="00382A34">
        <w:t xml:space="preserve">Wybór Przewodniczącego Rady Miejskiej w Czempiniu. </w:t>
      </w:r>
    </w:p>
    <w:p w14:paraId="1C883648" w14:textId="77777777" w:rsidR="00F5579D" w:rsidRPr="00382A34" w:rsidRDefault="00F5579D" w:rsidP="005A5CBF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714" w:hanging="357"/>
      </w:pPr>
      <w:r w:rsidRPr="00382A34">
        <w:t xml:space="preserve">Wybór Wiceprzewodniczącego Rady Miejskiej w Czempiniu. </w:t>
      </w:r>
    </w:p>
    <w:p w14:paraId="30971CFB" w14:textId="77777777" w:rsidR="00F5579D" w:rsidRPr="00382A34" w:rsidRDefault="00F5579D" w:rsidP="005A5CBF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714" w:hanging="357"/>
      </w:pPr>
      <w:r w:rsidRPr="00382A34">
        <w:t xml:space="preserve">Złożenie ślubowania przez Burmistrza Gminy Czempiń. </w:t>
      </w:r>
    </w:p>
    <w:p w14:paraId="547DAC0C" w14:textId="6B478155" w:rsidR="00B50227" w:rsidRPr="00382A34" w:rsidRDefault="00F5579D" w:rsidP="005A5CBF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714" w:hanging="357"/>
      </w:pPr>
      <w:r w:rsidRPr="00382A34">
        <w:t xml:space="preserve">Zakończenie obrad. </w:t>
      </w:r>
      <w:r w:rsidRPr="00382A34">
        <w:tab/>
      </w:r>
    </w:p>
    <w:p w14:paraId="03A5675D" w14:textId="77777777" w:rsidR="00F35E68" w:rsidRPr="00382A34" w:rsidRDefault="00F35E68" w:rsidP="005A5CBF">
      <w:pPr>
        <w:tabs>
          <w:tab w:val="left" w:pos="0"/>
        </w:tabs>
        <w:spacing w:line="276" w:lineRule="auto"/>
        <w:jc w:val="both"/>
        <w:rPr>
          <w:bCs/>
        </w:rPr>
      </w:pPr>
      <w:bookmarkStart w:id="0" w:name="_Hlk530132865"/>
      <w:r w:rsidRPr="00382A34">
        <w:rPr>
          <w:bCs/>
        </w:rPr>
        <w:t xml:space="preserve">Postanowienie Komisarza Wyborczego w Lesznie stanowi załącznik nr 1 do niniejszego protokołu.  </w:t>
      </w:r>
    </w:p>
    <w:bookmarkEnd w:id="0"/>
    <w:p w14:paraId="7B7AFFB9" w14:textId="77777777" w:rsidR="00F35E68" w:rsidRPr="00382A34" w:rsidRDefault="00F35E68" w:rsidP="005A5CBF">
      <w:pPr>
        <w:pStyle w:val="NormalnyWeb"/>
        <w:spacing w:before="0" w:beforeAutospacing="0" w:after="0" w:line="276" w:lineRule="auto"/>
        <w:jc w:val="both"/>
      </w:pPr>
      <w:r w:rsidRPr="00382A34">
        <w:t xml:space="preserve"> </w:t>
      </w:r>
    </w:p>
    <w:p w14:paraId="38B14B1A" w14:textId="501A1518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F5579D" w:rsidRPr="00382A34">
        <w:rPr>
          <w:b/>
          <w:i/>
        </w:rPr>
        <w:t>y</w:t>
      </w:r>
      <w:r w:rsidRPr="00382A34">
        <w:rPr>
          <w:b/>
          <w:i/>
        </w:rPr>
        <w:t xml:space="preserve"> Senior</w:t>
      </w:r>
      <w:r w:rsidR="00980A1B" w:rsidRPr="00382A34">
        <w:rPr>
          <w:b/>
          <w:i/>
        </w:rPr>
        <w:t xml:space="preserve"> </w:t>
      </w:r>
      <w:r w:rsidR="00F5579D" w:rsidRPr="00382A34">
        <w:rPr>
          <w:b/>
          <w:i/>
        </w:rPr>
        <w:t xml:space="preserve">Maciej </w:t>
      </w:r>
      <w:proofErr w:type="spellStart"/>
      <w:r w:rsidR="00F5579D" w:rsidRPr="00382A34">
        <w:rPr>
          <w:b/>
          <w:i/>
        </w:rPr>
        <w:t>G</w:t>
      </w:r>
      <w:r w:rsidR="00545ADB" w:rsidRPr="00382A34">
        <w:rPr>
          <w:b/>
          <w:i/>
        </w:rPr>
        <w:t>łochowiak</w:t>
      </w:r>
      <w:proofErr w:type="spellEnd"/>
      <w:r w:rsidRPr="00382A34">
        <w:t xml:space="preserve"> stwierdził, iż w posiedzeniu uczestniczy 1</w:t>
      </w:r>
      <w:r w:rsidR="00545ADB" w:rsidRPr="00382A34">
        <w:t>4</w:t>
      </w:r>
      <w:r w:rsidRPr="00382A34">
        <w:t xml:space="preserve"> radnych, co wobec ustawowego składu rady wynoszącego 15 osób stanowi kworum pozwalające na podejmowanie prawomocnych uchwał. </w:t>
      </w:r>
    </w:p>
    <w:p w14:paraId="049AF7B2" w14:textId="77777777" w:rsidR="0093581A" w:rsidRPr="00382A34" w:rsidRDefault="0093581A" w:rsidP="005A5CBF">
      <w:pPr>
        <w:spacing w:line="276" w:lineRule="auto"/>
        <w:jc w:val="both"/>
      </w:pPr>
      <w:r w:rsidRPr="00382A34">
        <w:t xml:space="preserve">Lista obecności radnych stanowi załącznik nr </w:t>
      </w:r>
      <w:r w:rsidR="00F35E68" w:rsidRPr="00382A34">
        <w:t>2</w:t>
      </w:r>
      <w:r w:rsidRPr="00382A34">
        <w:t xml:space="preserve"> do niniejszego protokołu. </w:t>
      </w:r>
    </w:p>
    <w:p w14:paraId="481D1392" w14:textId="77777777" w:rsidR="0093581A" w:rsidRPr="00382A34" w:rsidRDefault="0093581A" w:rsidP="005A5CBF">
      <w:pPr>
        <w:spacing w:line="276" w:lineRule="auto"/>
        <w:jc w:val="both"/>
      </w:pPr>
      <w:r w:rsidRPr="00382A34">
        <w:t xml:space="preserve"> </w:t>
      </w:r>
    </w:p>
    <w:p w14:paraId="1E84B2D0" w14:textId="77777777" w:rsidR="0093581A" w:rsidRPr="00382A34" w:rsidRDefault="0093581A" w:rsidP="005A5CBF">
      <w:pPr>
        <w:pStyle w:val="NormalnyWeb"/>
        <w:spacing w:before="0" w:beforeAutospacing="0" w:after="0" w:line="276" w:lineRule="auto"/>
        <w:jc w:val="both"/>
        <w:rPr>
          <w:b/>
        </w:rPr>
      </w:pPr>
      <w:r w:rsidRPr="00382A34">
        <w:rPr>
          <w:b/>
        </w:rPr>
        <w:t xml:space="preserve">Do punktu </w:t>
      </w:r>
      <w:r w:rsidR="00980A1B" w:rsidRPr="00382A34">
        <w:rPr>
          <w:b/>
        </w:rPr>
        <w:t>2</w:t>
      </w:r>
      <w:r w:rsidRPr="00382A34">
        <w:rPr>
          <w:b/>
        </w:rPr>
        <w:t xml:space="preserve"> porządku obrad:</w:t>
      </w:r>
    </w:p>
    <w:p w14:paraId="63CCA92E" w14:textId="77777777" w:rsidR="0093581A" w:rsidRPr="00382A34" w:rsidRDefault="0093581A" w:rsidP="005A5CBF">
      <w:pPr>
        <w:pStyle w:val="NormalnyWeb"/>
        <w:spacing w:before="0" w:beforeAutospacing="0" w:after="0" w:line="276" w:lineRule="auto"/>
        <w:jc w:val="both"/>
        <w:rPr>
          <w:b/>
        </w:rPr>
      </w:pPr>
    </w:p>
    <w:p w14:paraId="3D833ED3" w14:textId="0B4922F8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y</w:t>
      </w:r>
      <w:r w:rsidRPr="00382A34">
        <w:rPr>
          <w:b/>
          <w:i/>
        </w:rPr>
        <w:t xml:space="preserve"> Senior</w:t>
      </w:r>
      <w:r w:rsidR="00980A1B" w:rsidRPr="00382A34">
        <w:rPr>
          <w:b/>
          <w:i/>
        </w:rPr>
        <w:t xml:space="preserve">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Pr="00382A34">
        <w:rPr>
          <w:b/>
          <w:i/>
        </w:rPr>
        <w:t xml:space="preserve"> </w:t>
      </w:r>
      <w:r w:rsidRPr="00382A34">
        <w:t>poinformował, że zgodnie z art. 23 a ustawy z dnia 8 marca 1990r. o samorządzie gminnym, radni przed przystąpieniem do wykonywania mandatu składają ślubowanie,</w:t>
      </w:r>
      <w:r w:rsidR="00980A1B" w:rsidRPr="00382A34">
        <w:t xml:space="preserve"> które każdorazowo zostanie odczytane przez radnego. </w:t>
      </w:r>
      <w:r w:rsidRPr="00382A34">
        <w:t xml:space="preserve"> </w:t>
      </w:r>
    </w:p>
    <w:p w14:paraId="6F0DFAD1" w14:textId="77777777" w:rsidR="00980A1B" w:rsidRPr="00382A34" w:rsidRDefault="00980A1B" w:rsidP="005A5CBF">
      <w:pPr>
        <w:spacing w:line="276" w:lineRule="auto"/>
        <w:jc w:val="both"/>
      </w:pPr>
    </w:p>
    <w:p w14:paraId="065C1FC9" w14:textId="77777777" w:rsidR="00980A1B" w:rsidRPr="00382A34" w:rsidRDefault="0093581A" w:rsidP="005A5CBF">
      <w:pPr>
        <w:spacing w:line="276" w:lineRule="auto"/>
        <w:jc w:val="both"/>
      </w:pPr>
      <w:r w:rsidRPr="00382A34">
        <w:t xml:space="preserve">Radni Rady Miejskiej w Czempiniu wypowiadali </w:t>
      </w:r>
      <w:r w:rsidR="00980A1B" w:rsidRPr="00382A34">
        <w:t xml:space="preserve">formułę ślubowania. Radni otrzymali </w:t>
      </w:r>
      <w:r w:rsidR="00980A1B" w:rsidRPr="00382A34">
        <w:rPr>
          <w:bCs/>
        </w:rPr>
        <w:t>rotę ślubowania o treści: „</w:t>
      </w:r>
      <w:r w:rsidR="00980A1B" w:rsidRPr="00382A34">
        <w:t xml:space="preserve">Wierny Konstytucji i prawu Rzeczypospolitej Polskiej, ślubuję uroczyście </w:t>
      </w:r>
      <w:r w:rsidR="00980A1B" w:rsidRPr="00382A34">
        <w:lastRenderedPageBreak/>
        <w:t xml:space="preserve">obowiązki radnego sprawować godnie, rzetelnie i uczciwie, mając na względzie dobro mojej gminy i jej mieszkańców”. </w:t>
      </w:r>
    </w:p>
    <w:p w14:paraId="173C1F3D" w14:textId="77777777" w:rsidR="0093581A" w:rsidRPr="00382A34" w:rsidRDefault="0093581A" w:rsidP="005A5CBF">
      <w:pPr>
        <w:spacing w:line="276" w:lineRule="auto"/>
        <w:jc w:val="both"/>
      </w:pPr>
    </w:p>
    <w:p w14:paraId="788729FE" w14:textId="0C0DA28C" w:rsidR="0093581A" w:rsidRPr="00382A34" w:rsidRDefault="0093581A" w:rsidP="005A5CBF">
      <w:pPr>
        <w:tabs>
          <w:tab w:val="left" w:pos="4692"/>
        </w:tabs>
        <w:spacing w:line="276" w:lineRule="auto"/>
        <w:jc w:val="both"/>
        <w:rPr>
          <w:bCs/>
        </w:rPr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y</w:t>
      </w:r>
      <w:r w:rsidR="00980A1B" w:rsidRPr="00382A34">
        <w:rPr>
          <w:b/>
          <w:i/>
        </w:rPr>
        <w:t xml:space="preserve"> Senior</w:t>
      </w:r>
      <w:r w:rsidR="00FF27BC" w:rsidRPr="00382A34">
        <w:rPr>
          <w:b/>
          <w:i/>
        </w:rPr>
        <w:t xml:space="preserve">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980A1B" w:rsidRPr="00382A34">
        <w:rPr>
          <w:b/>
          <w:i/>
        </w:rPr>
        <w:t xml:space="preserve"> </w:t>
      </w:r>
      <w:r w:rsidRPr="00382A34">
        <w:t xml:space="preserve">złożył gratulacje radnym Rady Miejskiej w Czempiniu               </w:t>
      </w:r>
      <w:r w:rsidRPr="00382A34">
        <w:rPr>
          <w:bCs/>
        </w:rPr>
        <w:t xml:space="preserve">i stwierdził, że radni, którzy złożyli ślubowanie objęli mandat radnego Rady Miejskiej                    w Czempiniu. </w:t>
      </w:r>
    </w:p>
    <w:p w14:paraId="7462F65F" w14:textId="77777777" w:rsidR="0093581A" w:rsidRPr="00382A34" w:rsidRDefault="0093581A" w:rsidP="005A5CBF">
      <w:pPr>
        <w:spacing w:line="276" w:lineRule="auto"/>
        <w:jc w:val="both"/>
      </w:pPr>
    </w:p>
    <w:p w14:paraId="13929985" w14:textId="77777777" w:rsidR="0093581A" w:rsidRPr="00382A34" w:rsidRDefault="0093581A" w:rsidP="005A5CBF">
      <w:pPr>
        <w:pStyle w:val="NormalnyWeb"/>
        <w:spacing w:before="0" w:beforeAutospacing="0" w:after="0" w:line="276" w:lineRule="auto"/>
        <w:jc w:val="both"/>
      </w:pPr>
      <w:r w:rsidRPr="00382A34">
        <w:rPr>
          <w:b/>
        </w:rPr>
        <w:t xml:space="preserve">Do punktu </w:t>
      </w:r>
      <w:r w:rsidR="00F35E68" w:rsidRPr="00382A34">
        <w:rPr>
          <w:b/>
        </w:rPr>
        <w:t>3</w:t>
      </w:r>
      <w:r w:rsidRPr="00382A34">
        <w:rPr>
          <w:b/>
        </w:rPr>
        <w:t xml:space="preserve"> porządku obrad:</w:t>
      </w:r>
    </w:p>
    <w:p w14:paraId="7A18324B" w14:textId="77777777" w:rsidR="0093581A" w:rsidRPr="00382A34" w:rsidRDefault="0093581A" w:rsidP="005A5CBF">
      <w:pPr>
        <w:spacing w:line="276" w:lineRule="auto"/>
        <w:jc w:val="both"/>
      </w:pPr>
    </w:p>
    <w:p w14:paraId="0D4E632E" w14:textId="1B12FCBB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y</w:t>
      </w:r>
      <w:r w:rsidRPr="00382A34">
        <w:rPr>
          <w:b/>
          <w:i/>
        </w:rPr>
        <w:t xml:space="preserve"> Senior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Pr="00382A34">
        <w:t xml:space="preserve"> poprosił o zgłaszanie kandydatur na stanowisko Przewodniczącego Rady Miejskiej w Czempiniu i przypomniał, że zgłoszony kandydat musi wyrazić zgodę na kandydowanie, dlatego każdorazowo będzie zwracał się z zapytaniem do zgłoszonego kandydata, czy wyraża zgodę na kandydowanie.</w:t>
      </w:r>
    </w:p>
    <w:p w14:paraId="133F9FF9" w14:textId="77777777" w:rsidR="0093581A" w:rsidRPr="00382A34" w:rsidRDefault="0093581A" w:rsidP="005A5CBF">
      <w:pPr>
        <w:spacing w:line="276" w:lineRule="auto"/>
        <w:jc w:val="both"/>
      </w:pPr>
    </w:p>
    <w:p w14:paraId="0AE8D925" w14:textId="77777777" w:rsidR="0093581A" w:rsidRPr="00382A34" w:rsidRDefault="0093581A" w:rsidP="005A5CBF">
      <w:pPr>
        <w:spacing w:line="276" w:lineRule="auto"/>
        <w:jc w:val="both"/>
      </w:pPr>
      <w:r w:rsidRPr="00382A34">
        <w:t xml:space="preserve">Przystąpiono do zgłaszania kandydatur na stanowisko Przewodniczącego Rady Miejskiej               w Czempiniu. </w:t>
      </w:r>
    </w:p>
    <w:p w14:paraId="21DF1112" w14:textId="77777777" w:rsidR="0093581A" w:rsidRPr="00382A34" w:rsidRDefault="0093581A" w:rsidP="005A5CBF">
      <w:pPr>
        <w:spacing w:line="276" w:lineRule="auto"/>
        <w:jc w:val="both"/>
      </w:pPr>
    </w:p>
    <w:p w14:paraId="059EB4F6" w14:textId="13E395FF" w:rsidR="00FF27BC" w:rsidRPr="00382A34" w:rsidRDefault="00FF27BC" w:rsidP="005A5CBF">
      <w:pPr>
        <w:spacing w:line="276" w:lineRule="auto"/>
        <w:jc w:val="both"/>
      </w:pPr>
      <w:r w:rsidRPr="00382A34">
        <w:rPr>
          <w:b/>
          <w:i/>
        </w:rPr>
        <w:t xml:space="preserve">Radny </w:t>
      </w:r>
      <w:r w:rsidR="001B3FAA" w:rsidRPr="00382A34">
        <w:rPr>
          <w:b/>
          <w:i/>
        </w:rPr>
        <w:t xml:space="preserve">Piotr </w:t>
      </w:r>
      <w:proofErr w:type="spellStart"/>
      <w:r w:rsidR="001B3FAA" w:rsidRPr="00382A34">
        <w:rPr>
          <w:b/>
          <w:i/>
        </w:rPr>
        <w:t>Mylka</w:t>
      </w:r>
      <w:proofErr w:type="spellEnd"/>
      <w:r w:rsidR="0093581A" w:rsidRPr="00382A34">
        <w:rPr>
          <w:b/>
          <w:i/>
        </w:rPr>
        <w:t xml:space="preserve"> </w:t>
      </w:r>
      <w:r w:rsidR="0093581A" w:rsidRPr="00382A34">
        <w:t xml:space="preserve">zgłosił kandydaturę radnego </w:t>
      </w:r>
      <w:r w:rsidR="00F35E68" w:rsidRPr="00382A34">
        <w:t xml:space="preserve">Macieja </w:t>
      </w:r>
      <w:proofErr w:type="spellStart"/>
      <w:r w:rsidR="00F35E68" w:rsidRPr="00382A34">
        <w:t>Głochowiaka</w:t>
      </w:r>
      <w:proofErr w:type="spellEnd"/>
      <w:r w:rsidRPr="00382A34">
        <w:t xml:space="preserve">. </w:t>
      </w:r>
    </w:p>
    <w:p w14:paraId="3490F78B" w14:textId="77777777" w:rsidR="00F35E68" w:rsidRPr="00382A34" w:rsidRDefault="00F35E68" w:rsidP="005A5CBF">
      <w:pPr>
        <w:spacing w:line="276" w:lineRule="auto"/>
        <w:jc w:val="both"/>
      </w:pPr>
    </w:p>
    <w:p w14:paraId="38754F7C" w14:textId="77777777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 xml:space="preserve">Radny </w:t>
      </w:r>
      <w:r w:rsidR="00F35E68" w:rsidRPr="00382A34">
        <w:rPr>
          <w:b/>
          <w:i/>
        </w:rPr>
        <w:t xml:space="preserve">Maciej </w:t>
      </w:r>
      <w:proofErr w:type="spellStart"/>
      <w:r w:rsidR="00F35E68" w:rsidRPr="00382A34">
        <w:rPr>
          <w:b/>
          <w:i/>
        </w:rPr>
        <w:t>Głochowiak</w:t>
      </w:r>
      <w:proofErr w:type="spellEnd"/>
      <w:r w:rsidRPr="00382A34">
        <w:t xml:space="preserve"> wyraził zgodę na kandydowanie na stanowisko Przewodniczącego Rady Miejskiej w Czempiniu.</w:t>
      </w:r>
    </w:p>
    <w:p w14:paraId="07772689" w14:textId="77777777" w:rsidR="00FF27BC" w:rsidRPr="00382A34" w:rsidRDefault="00FF27BC" w:rsidP="005A5CBF">
      <w:pPr>
        <w:spacing w:line="276" w:lineRule="auto"/>
        <w:jc w:val="both"/>
        <w:rPr>
          <w:b/>
          <w:i/>
        </w:rPr>
      </w:pPr>
    </w:p>
    <w:p w14:paraId="010E0B1F" w14:textId="1454B857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y</w:t>
      </w:r>
      <w:r w:rsidRPr="00382A34">
        <w:rPr>
          <w:b/>
          <w:i/>
        </w:rPr>
        <w:t xml:space="preserve"> Senior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CA7712" w:rsidRPr="00382A34">
        <w:rPr>
          <w:b/>
          <w:i/>
        </w:rPr>
        <w:t xml:space="preserve"> </w:t>
      </w:r>
      <w:r w:rsidRPr="00382A34">
        <w:t>poinformował, że do przeprowadzenia czynności technicznych związanych z wyborem Przewodniczącego Rady Miejskiej w Czempiniu, Rada Miejska powinna wybrać ze swojego grona komisję skrutacyjną i poprosił o podawanie kandydatur na jej członków i wyrażenie przez nich zgody na kandydowanie oraz przypominał, że osoby kandydujące nie mogą wchodzić w skład komisji skrutacyjnej.</w:t>
      </w:r>
    </w:p>
    <w:p w14:paraId="12CD6454" w14:textId="77777777" w:rsidR="0093581A" w:rsidRPr="00382A34" w:rsidRDefault="0093581A" w:rsidP="005A5CBF">
      <w:pPr>
        <w:spacing w:line="276" w:lineRule="auto"/>
        <w:jc w:val="both"/>
      </w:pPr>
    </w:p>
    <w:p w14:paraId="6C8EA99B" w14:textId="77777777" w:rsidR="0093581A" w:rsidRPr="00382A34" w:rsidRDefault="0093581A" w:rsidP="005A5CBF">
      <w:pPr>
        <w:spacing w:line="276" w:lineRule="auto"/>
        <w:jc w:val="both"/>
      </w:pPr>
      <w:r w:rsidRPr="00382A34">
        <w:t>Do składu Komisji Skrutacyjnej zgłoszono następujące kandydatury:</w:t>
      </w:r>
    </w:p>
    <w:p w14:paraId="380D8267" w14:textId="15AD5746" w:rsidR="0093581A" w:rsidRPr="00382A34" w:rsidRDefault="0093581A" w:rsidP="005A5CBF">
      <w:pPr>
        <w:numPr>
          <w:ilvl w:val="1"/>
          <w:numId w:val="5"/>
        </w:numPr>
        <w:spacing w:line="276" w:lineRule="auto"/>
        <w:jc w:val="both"/>
      </w:pPr>
      <w:r w:rsidRPr="00382A34">
        <w:t xml:space="preserve">Radnego </w:t>
      </w:r>
      <w:r w:rsidR="001B3FAA" w:rsidRPr="00382A34">
        <w:t>Artura Kozłowskiego</w:t>
      </w:r>
      <w:r w:rsidRPr="00382A34">
        <w:t>, który wyraził zgodę na kandydowanie;</w:t>
      </w:r>
    </w:p>
    <w:p w14:paraId="7950789D" w14:textId="0CB6191C" w:rsidR="00D84332" w:rsidRPr="00382A34" w:rsidRDefault="005526DE" w:rsidP="005A5CBF">
      <w:pPr>
        <w:numPr>
          <w:ilvl w:val="1"/>
          <w:numId w:val="5"/>
        </w:numPr>
        <w:spacing w:line="276" w:lineRule="auto"/>
        <w:jc w:val="both"/>
      </w:pPr>
      <w:r w:rsidRPr="00382A34">
        <w:t>Radn</w:t>
      </w:r>
      <w:r w:rsidR="001B3FAA" w:rsidRPr="00382A34">
        <w:t xml:space="preserve">ego Piotra </w:t>
      </w:r>
      <w:proofErr w:type="spellStart"/>
      <w:r w:rsidR="001B3FAA" w:rsidRPr="00382A34">
        <w:t>Mylki</w:t>
      </w:r>
      <w:proofErr w:type="spellEnd"/>
      <w:r w:rsidR="00D84332" w:rsidRPr="00382A34">
        <w:t>, któr</w:t>
      </w:r>
      <w:r w:rsidR="00F35E68" w:rsidRPr="00382A34">
        <w:t>a</w:t>
      </w:r>
      <w:r w:rsidR="00D84332" w:rsidRPr="00382A34">
        <w:t xml:space="preserve"> wyraził zgodę na kandydowanie;  </w:t>
      </w:r>
    </w:p>
    <w:p w14:paraId="1F301F04" w14:textId="0A702E8A" w:rsidR="0093581A" w:rsidRPr="00382A34" w:rsidRDefault="00CA7712" w:rsidP="005A5CBF">
      <w:pPr>
        <w:numPr>
          <w:ilvl w:val="1"/>
          <w:numId w:val="5"/>
        </w:numPr>
        <w:spacing w:line="276" w:lineRule="auto"/>
        <w:jc w:val="both"/>
      </w:pPr>
      <w:r w:rsidRPr="00382A34">
        <w:t xml:space="preserve">Radnego </w:t>
      </w:r>
      <w:r w:rsidR="001B3FAA" w:rsidRPr="00382A34">
        <w:t>Cezarego Szukalskiego</w:t>
      </w:r>
      <w:r w:rsidR="00CD1F37" w:rsidRPr="00382A34">
        <w:t>, który wyraził zgodę</w:t>
      </w:r>
      <w:r w:rsidR="0093581A" w:rsidRPr="00382A34">
        <w:t xml:space="preserve"> na kandydowanie</w:t>
      </w:r>
      <w:r w:rsidRPr="00382A34">
        <w:t xml:space="preserve">. </w:t>
      </w:r>
      <w:r w:rsidR="0093581A" w:rsidRPr="00382A34">
        <w:t xml:space="preserve"> </w:t>
      </w:r>
    </w:p>
    <w:p w14:paraId="14229939" w14:textId="77777777" w:rsidR="0093581A" w:rsidRPr="00382A34" w:rsidRDefault="0093581A" w:rsidP="005A5CBF">
      <w:pPr>
        <w:spacing w:line="276" w:lineRule="auto"/>
        <w:jc w:val="both"/>
      </w:pPr>
    </w:p>
    <w:p w14:paraId="0E5CDF1A" w14:textId="77777777" w:rsidR="0093581A" w:rsidRPr="00382A34" w:rsidRDefault="0093581A" w:rsidP="005A5CBF">
      <w:pPr>
        <w:spacing w:line="276" w:lineRule="auto"/>
        <w:jc w:val="both"/>
      </w:pPr>
      <w:r w:rsidRPr="00382A34">
        <w:t>Radni Rady Miejskiej w Czempiniu nie wnieśli uwag do zaproponowanego składu komisji Skrutacyjnej.</w:t>
      </w:r>
    </w:p>
    <w:p w14:paraId="1BE78F30" w14:textId="77777777" w:rsidR="0093581A" w:rsidRPr="00382A34" w:rsidRDefault="0093581A" w:rsidP="005A5CBF">
      <w:pPr>
        <w:spacing w:line="276" w:lineRule="auto"/>
        <w:jc w:val="both"/>
      </w:pPr>
    </w:p>
    <w:p w14:paraId="1D6CD465" w14:textId="071F882D" w:rsidR="0093581A" w:rsidRPr="00382A34" w:rsidRDefault="00D84332" w:rsidP="005A5CBF">
      <w:pPr>
        <w:spacing w:line="276" w:lineRule="auto"/>
        <w:ind w:left="720"/>
        <w:jc w:val="both"/>
        <w:rPr>
          <w:b/>
        </w:rPr>
      </w:pPr>
      <w:r w:rsidRPr="00382A34">
        <w:rPr>
          <w:b/>
        </w:rPr>
        <w:t>Rada Miejska w Czempiniu w obecności 1</w:t>
      </w:r>
      <w:r w:rsidR="001B3FAA" w:rsidRPr="00382A34">
        <w:rPr>
          <w:b/>
        </w:rPr>
        <w:t>4</w:t>
      </w:r>
      <w:r w:rsidRPr="00382A34">
        <w:rPr>
          <w:b/>
        </w:rPr>
        <w:t xml:space="preserve"> radnych: jednogłośnie </w:t>
      </w:r>
      <w:r w:rsidR="0093581A" w:rsidRPr="00382A34">
        <w:rPr>
          <w:b/>
        </w:rPr>
        <w:t>powołała Komisję Skrutacyjną w składzie:</w:t>
      </w:r>
    </w:p>
    <w:p w14:paraId="731CE3C1" w14:textId="2ABACED2" w:rsidR="0093581A" w:rsidRPr="00382A34" w:rsidRDefault="00D84332" w:rsidP="005A5CBF">
      <w:pPr>
        <w:numPr>
          <w:ilvl w:val="1"/>
          <w:numId w:val="2"/>
        </w:numPr>
        <w:tabs>
          <w:tab w:val="num" w:pos="1080"/>
        </w:tabs>
        <w:spacing w:line="276" w:lineRule="auto"/>
        <w:ind w:left="720" w:firstLine="0"/>
        <w:jc w:val="both"/>
        <w:rPr>
          <w:b/>
        </w:rPr>
      </w:pPr>
      <w:r w:rsidRPr="00382A34">
        <w:rPr>
          <w:b/>
        </w:rPr>
        <w:t>Radny</w:t>
      </w:r>
      <w:r w:rsidR="001B3FAA" w:rsidRPr="00382A34">
        <w:rPr>
          <w:b/>
        </w:rPr>
        <w:t xml:space="preserve"> Cezary Szukalski</w:t>
      </w:r>
    </w:p>
    <w:p w14:paraId="365A64BD" w14:textId="2C1FD0CE" w:rsidR="00D84332" w:rsidRPr="00382A34" w:rsidRDefault="00D84332" w:rsidP="005A5CBF">
      <w:pPr>
        <w:numPr>
          <w:ilvl w:val="1"/>
          <w:numId w:val="2"/>
        </w:numPr>
        <w:tabs>
          <w:tab w:val="num" w:pos="1080"/>
        </w:tabs>
        <w:spacing w:line="276" w:lineRule="auto"/>
        <w:ind w:left="720" w:firstLine="0"/>
        <w:jc w:val="both"/>
        <w:rPr>
          <w:b/>
        </w:rPr>
      </w:pPr>
      <w:r w:rsidRPr="00382A34">
        <w:rPr>
          <w:b/>
        </w:rPr>
        <w:t>Radn</w:t>
      </w:r>
      <w:r w:rsidR="001B3FAA" w:rsidRPr="00382A34">
        <w:rPr>
          <w:b/>
        </w:rPr>
        <w:t xml:space="preserve">y Piotr </w:t>
      </w:r>
      <w:proofErr w:type="spellStart"/>
      <w:r w:rsidR="001B3FAA" w:rsidRPr="00382A34">
        <w:rPr>
          <w:b/>
        </w:rPr>
        <w:t>Mylka</w:t>
      </w:r>
      <w:proofErr w:type="spellEnd"/>
    </w:p>
    <w:p w14:paraId="44D789CA" w14:textId="77777777" w:rsidR="00D84332" w:rsidRPr="00382A34" w:rsidRDefault="00F35E68" w:rsidP="005A5CBF">
      <w:pPr>
        <w:numPr>
          <w:ilvl w:val="1"/>
          <w:numId w:val="2"/>
        </w:numPr>
        <w:tabs>
          <w:tab w:val="num" w:pos="1080"/>
        </w:tabs>
        <w:spacing w:line="276" w:lineRule="auto"/>
        <w:ind w:left="720" w:firstLine="0"/>
        <w:jc w:val="both"/>
        <w:rPr>
          <w:b/>
        </w:rPr>
      </w:pPr>
      <w:r w:rsidRPr="00382A34">
        <w:rPr>
          <w:b/>
        </w:rPr>
        <w:t xml:space="preserve">Radny Artur Kozłowski. </w:t>
      </w:r>
    </w:p>
    <w:p w14:paraId="1BCDF023" w14:textId="77777777" w:rsidR="00D84332" w:rsidRPr="00382A34" w:rsidRDefault="00D84332" w:rsidP="005A5CBF">
      <w:pPr>
        <w:tabs>
          <w:tab w:val="num" w:pos="1440"/>
        </w:tabs>
        <w:spacing w:line="276" w:lineRule="auto"/>
        <w:ind w:left="720"/>
        <w:jc w:val="both"/>
        <w:rPr>
          <w:b/>
        </w:rPr>
      </w:pPr>
    </w:p>
    <w:p w14:paraId="46823BD1" w14:textId="4252F4EE" w:rsidR="0093581A" w:rsidRPr="00382A34" w:rsidRDefault="0093581A" w:rsidP="005A5CBF">
      <w:pPr>
        <w:spacing w:line="276" w:lineRule="auto"/>
        <w:jc w:val="both"/>
      </w:pPr>
      <w:r w:rsidRPr="00382A34">
        <w:t>Komisja Skrutacyjna dokonała wyboru ze swojego grona Przewodniczącego Komisji, którym z</w:t>
      </w:r>
      <w:r w:rsidR="00D84332" w:rsidRPr="00382A34">
        <w:t>ostał</w:t>
      </w:r>
      <w:r w:rsidR="00F35E68" w:rsidRPr="00382A34">
        <w:t xml:space="preserve"> radn</w:t>
      </w:r>
      <w:r w:rsidR="001B3FAA" w:rsidRPr="00382A34">
        <w:t xml:space="preserve">y Artur Kozłowski. </w:t>
      </w:r>
    </w:p>
    <w:p w14:paraId="0D3D973F" w14:textId="77777777" w:rsidR="0093581A" w:rsidRPr="00382A34" w:rsidRDefault="0093581A" w:rsidP="005A5CBF">
      <w:pPr>
        <w:spacing w:line="276" w:lineRule="auto"/>
        <w:jc w:val="both"/>
      </w:pPr>
    </w:p>
    <w:p w14:paraId="0EE008F5" w14:textId="0CCA0658" w:rsidR="0093581A" w:rsidRPr="00382A34" w:rsidRDefault="00CA7712" w:rsidP="005A5CBF">
      <w:pPr>
        <w:spacing w:line="276" w:lineRule="auto"/>
        <w:jc w:val="both"/>
      </w:pPr>
      <w:r w:rsidRPr="00382A34">
        <w:rPr>
          <w:b/>
          <w:i/>
        </w:rPr>
        <w:t>R</w:t>
      </w:r>
      <w:r w:rsidR="004337BF" w:rsidRPr="00382A34">
        <w:rPr>
          <w:b/>
          <w:i/>
        </w:rPr>
        <w:t>adn</w:t>
      </w:r>
      <w:r w:rsidR="001B3FAA" w:rsidRPr="00382A34">
        <w:rPr>
          <w:b/>
          <w:i/>
        </w:rPr>
        <w:t>y</w:t>
      </w:r>
      <w:r w:rsidR="004337BF" w:rsidRPr="00382A34">
        <w:rPr>
          <w:b/>
          <w:i/>
        </w:rPr>
        <w:t xml:space="preserve"> Senior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93581A" w:rsidRPr="00382A34">
        <w:rPr>
          <w:b/>
          <w:i/>
        </w:rPr>
        <w:t xml:space="preserve"> </w:t>
      </w:r>
      <w:r w:rsidR="0093581A" w:rsidRPr="00382A34">
        <w:t xml:space="preserve">ogłosił 5 - minutową przerwę na przygotowanie kart do głosowania w wyborach na Przewodniczącego Rady Miejskiej w Czempiniu. </w:t>
      </w:r>
    </w:p>
    <w:p w14:paraId="43C453E7" w14:textId="77777777" w:rsidR="0093581A" w:rsidRPr="00382A34" w:rsidRDefault="0093581A" w:rsidP="005A5CBF">
      <w:pPr>
        <w:spacing w:line="276" w:lineRule="auto"/>
        <w:jc w:val="both"/>
      </w:pPr>
    </w:p>
    <w:p w14:paraId="5DD3A7E6" w14:textId="502DA67A" w:rsidR="0093581A" w:rsidRPr="00382A34" w:rsidRDefault="00CA7712" w:rsidP="005A5CBF">
      <w:pPr>
        <w:spacing w:line="276" w:lineRule="auto"/>
        <w:jc w:val="both"/>
      </w:pPr>
      <w:r w:rsidRPr="00382A34">
        <w:rPr>
          <w:b/>
          <w:i/>
        </w:rPr>
        <w:t>R</w:t>
      </w:r>
      <w:r w:rsidR="004337BF" w:rsidRPr="00382A34">
        <w:rPr>
          <w:b/>
          <w:i/>
        </w:rPr>
        <w:t>adn</w:t>
      </w:r>
      <w:r w:rsidR="001B3FAA" w:rsidRPr="00382A34">
        <w:rPr>
          <w:b/>
          <w:i/>
        </w:rPr>
        <w:t>y</w:t>
      </w:r>
      <w:r w:rsidR="004337BF" w:rsidRPr="00382A34">
        <w:rPr>
          <w:b/>
          <w:i/>
        </w:rPr>
        <w:t xml:space="preserve"> Senior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93581A" w:rsidRPr="00382A34">
        <w:rPr>
          <w:b/>
          <w:i/>
        </w:rPr>
        <w:t xml:space="preserve"> </w:t>
      </w:r>
      <w:r w:rsidR="0093581A" w:rsidRPr="00382A34">
        <w:t>wznowił obrady po przerwie i poprosił</w:t>
      </w:r>
      <w:r w:rsidR="00B57DCA">
        <w:t xml:space="preserve"> </w:t>
      </w:r>
      <w:r w:rsidR="0093581A" w:rsidRPr="00382A34">
        <w:t xml:space="preserve">o przeprowadzenie głosowania przez Komisję Skrutacyjną. </w:t>
      </w:r>
    </w:p>
    <w:p w14:paraId="1BDCFA60" w14:textId="77777777" w:rsidR="004337BF" w:rsidRPr="00382A34" w:rsidRDefault="004337BF" w:rsidP="005A5CBF">
      <w:pPr>
        <w:spacing w:line="276" w:lineRule="auto"/>
        <w:jc w:val="both"/>
      </w:pPr>
    </w:p>
    <w:p w14:paraId="077DE3DC" w14:textId="77777777" w:rsidR="0093581A" w:rsidRPr="00382A34" w:rsidRDefault="00F35E68" w:rsidP="005A5CBF">
      <w:pPr>
        <w:spacing w:line="276" w:lineRule="auto"/>
        <w:jc w:val="both"/>
      </w:pPr>
      <w:r w:rsidRPr="00382A34">
        <w:t>W</w:t>
      </w:r>
      <w:r w:rsidR="0093581A" w:rsidRPr="00382A34">
        <w:t>yczyt</w:t>
      </w:r>
      <w:r w:rsidRPr="00382A34">
        <w:t>ane zostały</w:t>
      </w:r>
      <w:r w:rsidR="0093581A" w:rsidRPr="00382A34">
        <w:t xml:space="preserve"> kolejno nazwiska radnych Rady Miejskiej w Czempiniu, którzy podbierali kartę d</w:t>
      </w:r>
      <w:r w:rsidR="00CA7712" w:rsidRPr="00382A34">
        <w:t>o głosowania od członka</w:t>
      </w:r>
      <w:r w:rsidR="0093581A" w:rsidRPr="00382A34">
        <w:t xml:space="preserve"> Komisji Skrutacyjnej i dokonywali głosowania w </w:t>
      </w:r>
      <w:r w:rsidRPr="00382A34">
        <w:t xml:space="preserve">miejscu zapewniającym tajność głosowania. </w:t>
      </w:r>
    </w:p>
    <w:p w14:paraId="039B1E21" w14:textId="77777777" w:rsidR="0093581A" w:rsidRPr="00382A34" w:rsidRDefault="0093581A" w:rsidP="005A5CBF">
      <w:pPr>
        <w:spacing w:line="276" w:lineRule="auto"/>
        <w:jc w:val="both"/>
      </w:pPr>
    </w:p>
    <w:p w14:paraId="70DF9C18" w14:textId="3781A7A4" w:rsidR="0093581A" w:rsidRPr="00382A34" w:rsidRDefault="0093581A" w:rsidP="005A5CBF">
      <w:pPr>
        <w:spacing w:line="276" w:lineRule="auto"/>
        <w:jc w:val="both"/>
      </w:pPr>
      <w:r w:rsidRPr="00382A34">
        <w:t xml:space="preserve">Po dokonaniu głosowania </w:t>
      </w:r>
      <w:r w:rsidRPr="00382A34">
        <w:rPr>
          <w:b/>
          <w:i/>
        </w:rPr>
        <w:t>Rad</w:t>
      </w:r>
      <w:r w:rsidR="00F35E68" w:rsidRPr="00382A34">
        <w:rPr>
          <w:b/>
          <w:i/>
        </w:rPr>
        <w:t>n</w:t>
      </w:r>
      <w:r w:rsidR="001B3FAA" w:rsidRPr="00382A34">
        <w:rPr>
          <w:b/>
          <w:i/>
        </w:rPr>
        <w:t>y</w:t>
      </w:r>
      <w:r w:rsidR="00F35E68" w:rsidRPr="00382A34">
        <w:rPr>
          <w:b/>
          <w:i/>
        </w:rPr>
        <w:t xml:space="preserve"> Senior </w:t>
      </w:r>
      <w:proofErr w:type="spellStart"/>
      <w:r w:rsidR="001B3FAA" w:rsidRPr="00382A34">
        <w:rPr>
          <w:b/>
          <w:i/>
        </w:rPr>
        <w:t>Macej</w:t>
      </w:r>
      <w:proofErr w:type="spellEnd"/>
      <w:r w:rsidR="001B3FAA" w:rsidRPr="00382A34">
        <w:rPr>
          <w:b/>
          <w:i/>
        </w:rPr>
        <w:t xml:space="preserve">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F35E68" w:rsidRPr="00382A34">
        <w:rPr>
          <w:b/>
          <w:i/>
        </w:rPr>
        <w:t xml:space="preserve"> </w:t>
      </w:r>
      <w:r w:rsidRPr="00382A34">
        <w:t>ogłosił 5- minutową przerwę na dokonanie przez Komisję Skrutacyjną ustalenia wyników wyborów.</w:t>
      </w:r>
    </w:p>
    <w:p w14:paraId="4D744931" w14:textId="77777777" w:rsidR="0093581A" w:rsidRPr="00382A34" w:rsidRDefault="0093581A" w:rsidP="005A5CBF">
      <w:pPr>
        <w:spacing w:line="276" w:lineRule="auto"/>
        <w:jc w:val="both"/>
      </w:pPr>
    </w:p>
    <w:p w14:paraId="0128BC0A" w14:textId="5902DA63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y</w:t>
      </w:r>
      <w:r w:rsidRPr="00382A34">
        <w:rPr>
          <w:b/>
          <w:i/>
        </w:rPr>
        <w:t xml:space="preserve"> Senior</w:t>
      </w:r>
      <w:r w:rsidR="001B3FAA" w:rsidRPr="00382A34">
        <w:rPr>
          <w:b/>
          <w:i/>
        </w:rPr>
        <w:t xml:space="preserve"> 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CA7712" w:rsidRPr="00382A34">
        <w:rPr>
          <w:b/>
          <w:i/>
        </w:rPr>
        <w:t xml:space="preserve"> </w:t>
      </w:r>
      <w:r w:rsidRPr="00382A34">
        <w:t xml:space="preserve">wznowił obrady po przerwie i poprosił                                      Przewodniczącego Komisji Skrutacyjnej o odczytanie protokołu z wyborów Przewodniczącego Rady Miejskiej w Czempiniu. </w:t>
      </w:r>
    </w:p>
    <w:p w14:paraId="12C279F1" w14:textId="77777777" w:rsidR="0093581A" w:rsidRPr="00382A34" w:rsidRDefault="0093581A" w:rsidP="005A5CBF">
      <w:pPr>
        <w:spacing w:line="276" w:lineRule="auto"/>
        <w:jc w:val="both"/>
      </w:pPr>
    </w:p>
    <w:p w14:paraId="49CCCFC5" w14:textId="598253F3" w:rsidR="0093581A" w:rsidRPr="00382A34" w:rsidRDefault="004337BF" w:rsidP="005A5CBF">
      <w:pPr>
        <w:spacing w:line="276" w:lineRule="auto"/>
        <w:jc w:val="both"/>
      </w:pPr>
      <w:r w:rsidRPr="00382A34">
        <w:rPr>
          <w:b/>
          <w:i/>
        </w:rPr>
        <w:t>Przewodnicząc</w:t>
      </w:r>
      <w:r w:rsidR="001B3FAA" w:rsidRPr="00382A34">
        <w:rPr>
          <w:b/>
          <w:i/>
        </w:rPr>
        <w:t>y</w:t>
      </w:r>
      <w:r w:rsidRPr="00382A34">
        <w:rPr>
          <w:b/>
          <w:i/>
        </w:rPr>
        <w:t xml:space="preserve"> Komisji Skrutacyjnej rad</w:t>
      </w:r>
      <w:r w:rsidR="001B3FAA" w:rsidRPr="00382A34">
        <w:rPr>
          <w:b/>
          <w:i/>
        </w:rPr>
        <w:t>ny Artur Kozłowski</w:t>
      </w:r>
      <w:r w:rsidR="0093581A" w:rsidRPr="00382A34">
        <w:t xml:space="preserve"> odczytał</w:t>
      </w:r>
      <w:r w:rsidR="00CA7712" w:rsidRPr="00382A34">
        <w:t xml:space="preserve"> treść protokołu                     </w:t>
      </w:r>
      <w:r w:rsidR="0093581A" w:rsidRPr="00382A34">
        <w:t xml:space="preserve">z głosowania tajnego na wybór Przewodniczącego Rady Miejskiej w Czempiniu w dniu </w:t>
      </w:r>
      <w:r w:rsidRPr="00382A34">
        <w:t xml:space="preserve">              </w:t>
      </w:r>
      <w:r w:rsidR="001B3FAA" w:rsidRPr="00382A34">
        <w:t>7 maja</w:t>
      </w:r>
      <w:r w:rsidRPr="00382A34">
        <w:t xml:space="preserve"> 20</w:t>
      </w:r>
      <w:r w:rsidR="001B3FAA" w:rsidRPr="00382A34">
        <w:t>24</w:t>
      </w:r>
      <w:r w:rsidR="0093581A" w:rsidRPr="00382A34">
        <w:t xml:space="preserve"> roku, który stanowi załączni</w:t>
      </w:r>
      <w:r w:rsidR="005526DE" w:rsidRPr="00382A34">
        <w:t>k nr 3</w:t>
      </w:r>
      <w:r w:rsidR="0093581A" w:rsidRPr="00382A34">
        <w:t xml:space="preserve"> do niniejszego protokołu. </w:t>
      </w:r>
    </w:p>
    <w:p w14:paraId="514B86E7" w14:textId="77777777" w:rsidR="0093581A" w:rsidRPr="00382A34" w:rsidRDefault="0093581A" w:rsidP="005A5CBF">
      <w:pPr>
        <w:spacing w:line="276" w:lineRule="auto"/>
        <w:jc w:val="both"/>
      </w:pPr>
    </w:p>
    <w:p w14:paraId="59833544" w14:textId="43C73852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y</w:t>
      </w:r>
      <w:r w:rsidRPr="00382A34">
        <w:rPr>
          <w:b/>
          <w:i/>
        </w:rPr>
        <w:t xml:space="preserve"> Senior</w:t>
      </w:r>
      <w:r w:rsidR="00F35E68" w:rsidRPr="00382A34">
        <w:rPr>
          <w:b/>
          <w:i/>
        </w:rPr>
        <w:t xml:space="preserve">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CA7712" w:rsidRPr="00382A34">
        <w:rPr>
          <w:b/>
          <w:i/>
        </w:rPr>
        <w:t xml:space="preserve"> </w:t>
      </w:r>
      <w:r w:rsidRPr="00382A34">
        <w:t>stwierdził, iż wymaganą większość głosów</w:t>
      </w:r>
      <w:r w:rsidR="00B57DCA">
        <w:t xml:space="preserve">                                             </w:t>
      </w:r>
      <w:r w:rsidRPr="00382A34">
        <w:t xml:space="preserve">w przeprowadzonym głosowaniu uzyskał radny </w:t>
      </w:r>
      <w:r w:rsidR="00F35E68" w:rsidRPr="00382A34">
        <w:t xml:space="preserve">Maciej </w:t>
      </w:r>
      <w:proofErr w:type="spellStart"/>
      <w:r w:rsidR="00F35E68" w:rsidRPr="00382A34">
        <w:t>Głochowiak</w:t>
      </w:r>
      <w:proofErr w:type="spellEnd"/>
      <w:r w:rsidRPr="00382A34">
        <w:t xml:space="preserve"> i został wybrany do objęcia funkcji Przewodniczącego Rady Miejskiej w Czempiniu. </w:t>
      </w:r>
    </w:p>
    <w:p w14:paraId="199F5A61" w14:textId="77777777" w:rsidR="0093581A" w:rsidRPr="00382A34" w:rsidRDefault="0093581A" w:rsidP="005A5CBF">
      <w:pPr>
        <w:spacing w:line="276" w:lineRule="auto"/>
        <w:jc w:val="both"/>
      </w:pPr>
    </w:p>
    <w:p w14:paraId="115B0B91" w14:textId="4263DF5A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y</w:t>
      </w:r>
      <w:r w:rsidRPr="00382A34">
        <w:rPr>
          <w:b/>
          <w:i/>
        </w:rPr>
        <w:t xml:space="preserve"> Senior </w:t>
      </w:r>
      <w:r w:rsidR="001B3FAA" w:rsidRPr="00382A34">
        <w:rPr>
          <w:b/>
          <w:i/>
        </w:rPr>
        <w:t xml:space="preserve">Maciej </w:t>
      </w:r>
      <w:proofErr w:type="spellStart"/>
      <w:r w:rsidR="001B3FAA" w:rsidRPr="00382A34">
        <w:rPr>
          <w:b/>
          <w:i/>
        </w:rPr>
        <w:t>Głochowiak</w:t>
      </w:r>
      <w:proofErr w:type="spellEnd"/>
      <w:r w:rsidR="00F35E68" w:rsidRPr="00382A34">
        <w:rPr>
          <w:b/>
          <w:i/>
        </w:rPr>
        <w:t xml:space="preserve"> </w:t>
      </w:r>
      <w:r w:rsidRPr="00382A34">
        <w:t>prz</w:t>
      </w:r>
      <w:r w:rsidR="004337BF" w:rsidRPr="00382A34">
        <w:t>edstawił treść uchwały Nr I/1/</w:t>
      </w:r>
      <w:r w:rsidR="001B3FAA" w:rsidRPr="00382A34">
        <w:t>24</w:t>
      </w:r>
      <w:r w:rsidRPr="00382A34">
        <w:t xml:space="preserve"> Rady Miejskiej                </w:t>
      </w:r>
      <w:r w:rsidR="004337BF" w:rsidRPr="00382A34">
        <w:t xml:space="preserve"> w Czempiniu z dnia</w:t>
      </w:r>
      <w:r w:rsidR="00F35E68" w:rsidRPr="00382A34">
        <w:t xml:space="preserve"> </w:t>
      </w:r>
      <w:r w:rsidR="001B3FAA" w:rsidRPr="00382A34">
        <w:t>7 maja</w:t>
      </w:r>
      <w:r w:rsidR="004337BF" w:rsidRPr="00382A34">
        <w:t xml:space="preserve"> 20</w:t>
      </w:r>
      <w:r w:rsidR="001B3FAA" w:rsidRPr="00382A34">
        <w:t>24</w:t>
      </w:r>
      <w:r w:rsidRPr="00382A34">
        <w:t xml:space="preserve"> roku w sprawie wyboru Przewodniczącego Rady Miejskiej </w:t>
      </w:r>
      <w:r w:rsidR="00B57DCA">
        <w:t xml:space="preserve">  </w:t>
      </w:r>
      <w:r w:rsidRPr="00382A34">
        <w:t>w Czempiniu.</w:t>
      </w:r>
    </w:p>
    <w:p w14:paraId="6CD7625C" w14:textId="77777777" w:rsidR="0093581A" w:rsidRDefault="0093581A" w:rsidP="005A5CBF">
      <w:pPr>
        <w:spacing w:line="276" w:lineRule="auto"/>
        <w:jc w:val="both"/>
      </w:pPr>
      <w:r w:rsidRPr="00382A34">
        <w:t>Uchwała stanowi załączn</w:t>
      </w:r>
      <w:r w:rsidR="005526DE" w:rsidRPr="00382A34">
        <w:t>ik nr 4</w:t>
      </w:r>
      <w:r w:rsidRPr="00382A34">
        <w:t xml:space="preserve"> do niniejszego protokołu. </w:t>
      </w:r>
    </w:p>
    <w:p w14:paraId="33E677E8" w14:textId="77777777" w:rsidR="0093581A" w:rsidRPr="00382A34" w:rsidRDefault="0093581A" w:rsidP="005A5CBF">
      <w:pPr>
        <w:spacing w:line="276" w:lineRule="auto"/>
        <w:jc w:val="both"/>
      </w:pPr>
    </w:p>
    <w:p w14:paraId="2B92CB30" w14:textId="13029594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 xml:space="preserve">Przewodniczący Rady Miejskiej w Czempiniu radny </w:t>
      </w:r>
      <w:r w:rsidR="005A7A31" w:rsidRPr="00382A34">
        <w:rPr>
          <w:b/>
          <w:i/>
        </w:rPr>
        <w:t xml:space="preserve">Maciej </w:t>
      </w:r>
      <w:proofErr w:type="spellStart"/>
      <w:r w:rsidR="005A7A31" w:rsidRPr="00382A34">
        <w:rPr>
          <w:b/>
          <w:i/>
        </w:rPr>
        <w:t>Głochowiak</w:t>
      </w:r>
      <w:proofErr w:type="spellEnd"/>
      <w:r w:rsidRPr="00382A34">
        <w:t xml:space="preserve"> podziękował radnym, którzy oddali na niego głos powierzając mu pełnienie tak zaszczytnej funkcji</w:t>
      </w:r>
      <w:r w:rsidR="004337BF" w:rsidRPr="00382A34">
        <w:t>.</w:t>
      </w:r>
    </w:p>
    <w:p w14:paraId="3989BAFE" w14:textId="77777777" w:rsidR="004337BF" w:rsidRPr="00382A34" w:rsidRDefault="004337BF" w:rsidP="005A5CBF">
      <w:pPr>
        <w:spacing w:line="276" w:lineRule="auto"/>
        <w:jc w:val="both"/>
      </w:pPr>
    </w:p>
    <w:p w14:paraId="73D771D8" w14:textId="77777777" w:rsidR="0093581A" w:rsidRPr="00382A34" w:rsidRDefault="005526DE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</w:t>
      </w:r>
      <w:r w:rsidR="005A7A31" w:rsidRPr="00382A34">
        <w:rPr>
          <w:b/>
        </w:rPr>
        <w:t>4</w:t>
      </w:r>
      <w:r w:rsidR="0093581A" w:rsidRPr="00382A34">
        <w:rPr>
          <w:b/>
        </w:rPr>
        <w:t xml:space="preserve"> porządku obrad:</w:t>
      </w:r>
    </w:p>
    <w:p w14:paraId="2B3767ED" w14:textId="77777777" w:rsidR="0093581A" w:rsidRPr="00382A34" w:rsidRDefault="0093581A" w:rsidP="005A5CBF">
      <w:pPr>
        <w:spacing w:line="276" w:lineRule="auto"/>
        <w:jc w:val="both"/>
        <w:rPr>
          <w:b/>
          <w:i/>
        </w:rPr>
      </w:pPr>
      <w:r w:rsidRPr="00382A34">
        <w:t xml:space="preserve">   </w:t>
      </w:r>
      <w:r w:rsidRPr="00382A34">
        <w:rPr>
          <w:b/>
          <w:i/>
        </w:rPr>
        <w:t xml:space="preserve"> </w:t>
      </w:r>
    </w:p>
    <w:p w14:paraId="079ABDB4" w14:textId="77777777" w:rsidR="0093581A" w:rsidRPr="00382A34" w:rsidRDefault="0093581A" w:rsidP="005A5CBF">
      <w:pPr>
        <w:spacing w:line="276" w:lineRule="auto"/>
        <w:jc w:val="both"/>
      </w:pPr>
      <w:r w:rsidRPr="00382A34">
        <w:t xml:space="preserve">Przystąpiono do zgłaszania kandydatur na stanowisko Wiceprzewodniczącego Rady Miejskiej               w Czempiniu. </w:t>
      </w:r>
    </w:p>
    <w:p w14:paraId="566C4442" w14:textId="77777777" w:rsidR="0093581A" w:rsidRPr="00382A34" w:rsidRDefault="0093581A" w:rsidP="005A5CBF">
      <w:pPr>
        <w:spacing w:line="276" w:lineRule="auto"/>
        <w:jc w:val="both"/>
      </w:pPr>
    </w:p>
    <w:p w14:paraId="128375B7" w14:textId="65BDFF16" w:rsidR="005A7A31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 xml:space="preserve">Przewodniczący Rady Miejskiej w Czempiniu radny </w:t>
      </w:r>
      <w:r w:rsidR="005A7A31" w:rsidRPr="00382A34">
        <w:rPr>
          <w:b/>
          <w:i/>
        </w:rPr>
        <w:t xml:space="preserve">Maciej </w:t>
      </w:r>
      <w:proofErr w:type="spellStart"/>
      <w:r w:rsidR="005A7A31" w:rsidRPr="00382A34">
        <w:rPr>
          <w:b/>
          <w:i/>
        </w:rPr>
        <w:t>Głochowiak</w:t>
      </w:r>
      <w:proofErr w:type="spellEnd"/>
      <w:r w:rsidRPr="00382A34">
        <w:rPr>
          <w:b/>
          <w:i/>
        </w:rPr>
        <w:t xml:space="preserve"> </w:t>
      </w:r>
      <w:r w:rsidRPr="00382A34">
        <w:t>zgłosił kandydaturę r</w:t>
      </w:r>
      <w:r w:rsidR="00A45C61" w:rsidRPr="00382A34">
        <w:t>adne</w:t>
      </w:r>
      <w:r w:rsidR="001B3FAA" w:rsidRPr="00382A34">
        <w:t xml:space="preserve">j Moniki Mróz. </w:t>
      </w:r>
    </w:p>
    <w:p w14:paraId="5847A9DF" w14:textId="77777777" w:rsidR="005A7A31" w:rsidRPr="00382A34" w:rsidRDefault="005A7A31" w:rsidP="005A5CBF">
      <w:pPr>
        <w:spacing w:line="276" w:lineRule="auto"/>
        <w:jc w:val="both"/>
        <w:rPr>
          <w:b/>
          <w:i/>
        </w:rPr>
      </w:pPr>
    </w:p>
    <w:p w14:paraId="504CB949" w14:textId="71803AFC" w:rsidR="00725DA1" w:rsidRPr="00382A34" w:rsidRDefault="00725DA1" w:rsidP="005A5CBF">
      <w:pPr>
        <w:spacing w:line="276" w:lineRule="auto"/>
        <w:jc w:val="both"/>
      </w:pPr>
      <w:r w:rsidRPr="00382A34">
        <w:rPr>
          <w:b/>
          <w:i/>
        </w:rPr>
        <w:t>Radn</w:t>
      </w:r>
      <w:r w:rsidR="001B3FAA" w:rsidRPr="00382A34">
        <w:rPr>
          <w:b/>
          <w:i/>
        </w:rPr>
        <w:t>a Monika Mróz</w:t>
      </w:r>
      <w:r w:rsidRPr="00382A34">
        <w:t xml:space="preserve"> wyraził</w:t>
      </w:r>
      <w:r w:rsidR="001B3FAA" w:rsidRPr="00382A34">
        <w:t>a</w:t>
      </w:r>
      <w:r w:rsidRPr="00382A34">
        <w:t xml:space="preserve"> zgodę na kandydowanie na stanowisko Wiceprzewodniczącego Rady Miejskiej w Czempiniu. </w:t>
      </w:r>
    </w:p>
    <w:p w14:paraId="2A6D073A" w14:textId="77777777" w:rsidR="0093581A" w:rsidRPr="00382A34" w:rsidRDefault="0093581A" w:rsidP="005A5CBF">
      <w:pPr>
        <w:spacing w:line="276" w:lineRule="auto"/>
        <w:jc w:val="both"/>
      </w:pPr>
    </w:p>
    <w:p w14:paraId="33BB1084" w14:textId="77777777" w:rsidR="005A7A31" w:rsidRPr="00382A34" w:rsidRDefault="005A7A31" w:rsidP="005A5CBF">
      <w:pPr>
        <w:spacing w:line="276" w:lineRule="auto"/>
        <w:jc w:val="both"/>
      </w:pPr>
      <w:r w:rsidRPr="00382A34">
        <w:t xml:space="preserve">Członkowie dotychczasowej Komisji Skrutacyjnej podtrzymali zgodę na udział w jej pracach. </w:t>
      </w:r>
    </w:p>
    <w:p w14:paraId="2A7566A1" w14:textId="77777777" w:rsidR="005A7A31" w:rsidRPr="00382A34" w:rsidRDefault="005A7A31" w:rsidP="005A5CBF">
      <w:pPr>
        <w:spacing w:line="276" w:lineRule="auto"/>
        <w:jc w:val="both"/>
      </w:pPr>
    </w:p>
    <w:p w14:paraId="74EEFDAF" w14:textId="150EACDC" w:rsidR="0093581A" w:rsidRPr="00382A34" w:rsidRDefault="0093581A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Rada Miejska w </w:t>
      </w:r>
      <w:r w:rsidR="003764CB" w:rsidRPr="00382A34">
        <w:rPr>
          <w:b/>
        </w:rPr>
        <w:t>Czempiniu 1</w:t>
      </w:r>
      <w:r w:rsidR="001B3FAA" w:rsidRPr="00382A34">
        <w:rPr>
          <w:b/>
        </w:rPr>
        <w:t>4</w:t>
      </w:r>
      <w:r w:rsidR="003764CB" w:rsidRPr="00382A34">
        <w:rPr>
          <w:b/>
        </w:rPr>
        <w:t xml:space="preserve"> głosami „za” jednogłośnie </w:t>
      </w:r>
      <w:r w:rsidRPr="00382A34">
        <w:rPr>
          <w:b/>
        </w:rPr>
        <w:t>powołała Komisję Skrutacyjną w składzie:</w:t>
      </w:r>
    </w:p>
    <w:p w14:paraId="16CAAA56" w14:textId="77777777" w:rsidR="001B3FAA" w:rsidRPr="00382A34" w:rsidRDefault="001B3FAA" w:rsidP="005A5CBF">
      <w:pPr>
        <w:pStyle w:val="Akapitzlist"/>
        <w:numPr>
          <w:ilvl w:val="1"/>
          <w:numId w:val="18"/>
        </w:numPr>
        <w:spacing w:line="276" w:lineRule="auto"/>
        <w:jc w:val="both"/>
        <w:rPr>
          <w:b/>
        </w:rPr>
      </w:pPr>
      <w:r w:rsidRPr="00382A34">
        <w:rPr>
          <w:b/>
        </w:rPr>
        <w:t>Radny Cezary Szukalski</w:t>
      </w:r>
    </w:p>
    <w:p w14:paraId="77F571F7" w14:textId="77777777" w:rsidR="001B3FAA" w:rsidRPr="00382A34" w:rsidRDefault="001B3FAA" w:rsidP="005A5CBF">
      <w:pPr>
        <w:pStyle w:val="Akapitzlist"/>
        <w:numPr>
          <w:ilvl w:val="1"/>
          <w:numId w:val="18"/>
        </w:numPr>
        <w:spacing w:line="276" w:lineRule="auto"/>
        <w:jc w:val="both"/>
        <w:rPr>
          <w:b/>
        </w:rPr>
      </w:pPr>
      <w:r w:rsidRPr="00382A34">
        <w:rPr>
          <w:b/>
        </w:rPr>
        <w:t xml:space="preserve">Radny Piotr </w:t>
      </w:r>
      <w:proofErr w:type="spellStart"/>
      <w:r w:rsidRPr="00382A34">
        <w:rPr>
          <w:b/>
        </w:rPr>
        <w:t>Mylka</w:t>
      </w:r>
      <w:proofErr w:type="spellEnd"/>
    </w:p>
    <w:p w14:paraId="1E2210EF" w14:textId="77777777" w:rsidR="001B3FAA" w:rsidRPr="00382A34" w:rsidRDefault="001B3FAA" w:rsidP="005A5CBF">
      <w:pPr>
        <w:pStyle w:val="Akapitzlist"/>
        <w:numPr>
          <w:ilvl w:val="1"/>
          <w:numId w:val="18"/>
        </w:numPr>
        <w:spacing w:line="276" w:lineRule="auto"/>
        <w:jc w:val="both"/>
        <w:rPr>
          <w:b/>
        </w:rPr>
      </w:pPr>
      <w:r w:rsidRPr="00382A34">
        <w:rPr>
          <w:b/>
        </w:rPr>
        <w:t xml:space="preserve">Radny Artur Kozłowski. </w:t>
      </w:r>
    </w:p>
    <w:p w14:paraId="2B1C70E1" w14:textId="77777777" w:rsidR="0093581A" w:rsidRPr="00382A34" w:rsidRDefault="0093581A" w:rsidP="005A5CBF">
      <w:pPr>
        <w:spacing w:line="276" w:lineRule="auto"/>
        <w:jc w:val="both"/>
        <w:rPr>
          <w:b/>
        </w:rPr>
      </w:pPr>
    </w:p>
    <w:p w14:paraId="7D233E0D" w14:textId="77777777" w:rsidR="0093581A" w:rsidRPr="00382A34" w:rsidRDefault="0093581A" w:rsidP="005A5CBF">
      <w:pPr>
        <w:spacing w:line="276" w:lineRule="auto"/>
        <w:jc w:val="both"/>
        <w:rPr>
          <w:b/>
        </w:rPr>
      </w:pPr>
      <w:r w:rsidRPr="00382A34">
        <w:rPr>
          <w:b/>
          <w:i/>
        </w:rPr>
        <w:t xml:space="preserve">Przewodniczący Rady Miejskiej w Czempiniu radny </w:t>
      </w:r>
      <w:r w:rsidR="005A7A31" w:rsidRPr="00382A34">
        <w:rPr>
          <w:b/>
          <w:i/>
        </w:rPr>
        <w:t xml:space="preserve">Maciej </w:t>
      </w:r>
      <w:proofErr w:type="spellStart"/>
      <w:r w:rsidR="005A7A31" w:rsidRPr="00382A34">
        <w:rPr>
          <w:b/>
          <w:i/>
        </w:rPr>
        <w:t>Głochowiak</w:t>
      </w:r>
      <w:proofErr w:type="spellEnd"/>
      <w:r w:rsidRPr="00382A34">
        <w:rPr>
          <w:b/>
          <w:i/>
        </w:rPr>
        <w:t xml:space="preserve"> </w:t>
      </w:r>
      <w:r w:rsidRPr="00382A34">
        <w:t xml:space="preserve">ogłosił 5 - minutową przerwę na przygotowanie kart do głosowania w wyborach na Wiceprzewodniczącego Rady Miejskiej w Czempiniu. </w:t>
      </w:r>
    </w:p>
    <w:p w14:paraId="4C108284" w14:textId="77777777" w:rsidR="0093581A" w:rsidRPr="00382A34" w:rsidRDefault="0093581A" w:rsidP="005A5CBF">
      <w:pPr>
        <w:spacing w:line="276" w:lineRule="auto"/>
        <w:jc w:val="both"/>
      </w:pPr>
    </w:p>
    <w:p w14:paraId="306BDD4B" w14:textId="77777777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 xml:space="preserve">Przewodniczący Rady Miejskiej w Czempiniu radny </w:t>
      </w:r>
      <w:r w:rsidR="005A7A31" w:rsidRPr="00382A34">
        <w:rPr>
          <w:b/>
          <w:i/>
        </w:rPr>
        <w:t xml:space="preserve">Maciej </w:t>
      </w:r>
      <w:proofErr w:type="spellStart"/>
      <w:r w:rsidR="005A7A31" w:rsidRPr="00382A34">
        <w:rPr>
          <w:b/>
          <w:i/>
        </w:rPr>
        <w:t>Głochowiak</w:t>
      </w:r>
      <w:proofErr w:type="spellEnd"/>
      <w:r w:rsidRPr="00382A34">
        <w:rPr>
          <w:b/>
          <w:i/>
        </w:rPr>
        <w:t xml:space="preserve"> </w:t>
      </w:r>
      <w:r w:rsidRPr="00382A34">
        <w:t xml:space="preserve">wznowił obrady po przerwie i poprosił o przeprowadzenie głosowania przez Komisję Skrutacyjną. </w:t>
      </w:r>
    </w:p>
    <w:p w14:paraId="351549D5" w14:textId="77777777" w:rsidR="0093581A" w:rsidRPr="00382A34" w:rsidRDefault="0093581A" w:rsidP="005A5CBF">
      <w:pPr>
        <w:spacing w:line="276" w:lineRule="auto"/>
        <w:jc w:val="both"/>
      </w:pPr>
    </w:p>
    <w:p w14:paraId="0CBE4414" w14:textId="77777777" w:rsidR="0093581A" w:rsidRPr="00382A34" w:rsidRDefault="0093581A" w:rsidP="005A5CBF">
      <w:pPr>
        <w:spacing w:line="276" w:lineRule="auto"/>
        <w:jc w:val="both"/>
      </w:pPr>
      <w:r w:rsidRPr="00382A34">
        <w:t xml:space="preserve">Po dokonaniu głosowania </w:t>
      </w:r>
      <w:r w:rsidRPr="00382A34">
        <w:rPr>
          <w:b/>
          <w:i/>
        </w:rPr>
        <w:t xml:space="preserve">Przewodniczący Rady Miejskiej w Czempiniu radny </w:t>
      </w:r>
      <w:r w:rsidR="005A7A31" w:rsidRPr="00382A34">
        <w:rPr>
          <w:b/>
          <w:i/>
        </w:rPr>
        <w:t xml:space="preserve">Maciej </w:t>
      </w:r>
      <w:proofErr w:type="spellStart"/>
      <w:r w:rsidR="005A7A31" w:rsidRPr="00382A34">
        <w:rPr>
          <w:b/>
          <w:i/>
        </w:rPr>
        <w:t>Głochowiak</w:t>
      </w:r>
      <w:proofErr w:type="spellEnd"/>
      <w:r w:rsidRPr="00382A34">
        <w:rPr>
          <w:b/>
          <w:i/>
        </w:rPr>
        <w:t xml:space="preserve"> </w:t>
      </w:r>
      <w:r w:rsidRPr="00382A34">
        <w:t>ogłosił 5- minutową przerwę na dokonanie przez Komisję Skrutacyjną ustalenia wyników wyborów.</w:t>
      </w:r>
    </w:p>
    <w:p w14:paraId="7A46629E" w14:textId="77777777" w:rsidR="0093581A" w:rsidRPr="00382A34" w:rsidRDefault="0093581A" w:rsidP="005A5CBF">
      <w:pPr>
        <w:spacing w:line="276" w:lineRule="auto"/>
        <w:jc w:val="both"/>
      </w:pPr>
    </w:p>
    <w:p w14:paraId="79423FCE" w14:textId="585A0704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 xml:space="preserve">Przewodniczący Rady Miejskiej w Czempiniu radny </w:t>
      </w:r>
      <w:r w:rsidR="005A7A31" w:rsidRPr="00382A34">
        <w:rPr>
          <w:b/>
          <w:i/>
        </w:rPr>
        <w:t xml:space="preserve">Maciej </w:t>
      </w:r>
      <w:proofErr w:type="spellStart"/>
      <w:r w:rsidR="005A7A31" w:rsidRPr="00382A34">
        <w:rPr>
          <w:b/>
          <w:i/>
        </w:rPr>
        <w:t>Głochowiak</w:t>
      </w:r>
      <w:proofErr w:type="spellEnd"/>
      <w:r w:rsidRPr="00382A34">
        <w:rPr>
          <w:b/>
          <w:i/>
        </w:rPr>
        <w:t xml:space="preserve"> </w:t>
      </w:r>
      <w:r w:rsidRPr="00382A34">
        <w:t>wznowił obrady po przerwie i poprosił Przewodniczącego Komisji Skrutacyjnej o odczytanie protokołu</w:t>
      </w:r>
      <w:r w:rsidR="00B57DCA">
        <w:t xml:space="preserve"> </w:t>
      </w:r>
      <w:r w:rsidRPr="00382A34">
        <w:t xml:space="preserve">z wyborów Wiceprzewodniczącego Rady Miejskiej w Czempiniu. </w:t>
      </w:r>
    </w:p>
    <w:p w14:paraId="7D96BE23" w14:textId="77777777" w:rsidR="0093581A" w:rsidRPr="00382A34" w:rsidRDefault="0093581A" w:rsidP="005A5CBF">
      <w:pPr>
        <w:spacing w:line="276" w:lineRule="auto"/>
        <w:jc w:val="both"/>
      </w:pPr>
    </w:p>
    <w:p w14:paraId="1B09521B" w14:textId="10CBF7C7" w:rsidR="0093581A" w:rsidRPr="00382A34" w:rsidRDefault="003764CB" w:rsidP="005A5CBF">
      <w:pPr>
        <w:spacing w:line="276" w:lineRule="auto"/>
        <w:jc w:val="both"/>
      </w:pPr>
      <w:r w:rsidRPr="00382A34">
        <w:rPr>
          <w:b/>
          <w:i/>
        </w:rPr>
        <w:t>Przewodnicząc</w:t>
      </w:r>
      <w:r w:rsidR="001B3FAA" w:rsidRPr="00382A34">
        <w:rPr>
          <w:b/>
          <w:i/>
        </w:rPr>
        <w:t>y</w:t>
      </w:r>
      <w:r w:rsidR="0093581A" w:rsidRPr="00382A34">
        <w:rPr>
          <w:b/>
          <w:i/>
        </w:rPr>
        <w:t xml:space="preserve"> Komisji Skrutacyjnej radn</w:t>
      </w:r>
      <w:r w:rsidR="001B3FAA" w:rsidRPr="00382A34">
        <w:rPr>
          <w:b/>
          <w:i/>
        </w:rPr>
        <w:t>y Artur Kozłowski</w:t>
      </w:r>
      <w:r w:rsidR="0093581A" w:rsidRPr="00382A34">
        <w:t xml:space="preserve"> odczytał treść protokołu  </w:t>
      </w:r>
      <w:r w:rsidR="00725DA1" w:rsidRPr="00382A34">
        <w:t xml:space="preserve">                 </w:t>
      </w:r>
      <w:r w:rsidR="0093581A" w:rsidRPr="00382A34">
        <w:t xml:space="preserve">z głosowania tajnego na wybór Wiceprzewodniczącego Rady Miejskiej </w:t>
      </w:r>
      <w:r w:rsidRPr="00382A34">
        <w:t xml:space="preserve">w Czempiniu w dniu </w:t>
      </w:r>
      <w:r w:rsidR="00B57DCA">
        <w:t xml:space="preserve"> </w:t>
      </w:r>
      <w:r w:rsidR="001B3FAA" w:rsidRPr="00382A34">
        <w:t>7 maja</w:t>
      </w:r>
      <w:r w:rsidRPr="00382A34">
        <w:t xml:space="preserve"> 20</w:t>
      </w:r>
      <w:r w:rsidR="001B3FAA" w:rsidRPr="00382A34">
        <w:t>24</w:t>
      </w:r>
      <w:r w:rsidR="0093581A" w:rsidRPr="00382A34">
        <w:t xml:space="preserve"> ro</w:t>
      </w:r>
      <w:r w:rsidR="005526DE" w:rsidRPr="00382A34">
        <w:t xml:space="preserve">ku, który stanowi załącznik nr </w:t>
      </w:r>
      <w:r w:rsidR="009878EA">
        <w:t>5</w:t>
      </w:r>
      <w:r w:rsidR="0093581A" w:rsidRPr="00382A34">
        <w:t xml:space="preserve"> do niniejszego protokołu. </w:t>
      </w:r>
    </w:p>
    <w:p w14:paraId="4F9FA65B" w14:textId="77777777" w:rsidR="0093581A" w:rsidRPr="00382A34" w:rsidRDefault="0093581A" w:rsidP="005A5CBF">
      <w:pPr>
        <w:spacing w:line="276" w:lineRule="auto"/>
        <w:jc w:val="both"/>
      </w:pPr>
    </w:p>
    <w:p w14:paraId="3ABDD503" w14:textId="0CBAC910" w:rsidR="0093581A" w:rsidRPr="00382A34" w:rsidRDefault="0093581A" w:rsidP="005A5CBF">
      <w:pPr>
        <w:spacing w:line="276" w:lineRule="auto"/>
        <w:jc w:val="both"/>
      </w:pPr>
      <w:r w:rsidRPr="00382A34">
        <w:rPr>
          <w:b/>
          <w:i/>
        </w:rPr>
        <w:t xml:space="preserve">Przewodniczący Rady Miejskiej w Czempiniu radny </w:t>
      </w:r>
      <w:r w:rsidR="005A7A31" w:rsidRPr="00382A34">
        <w:rPr>
          <w:b/>
          <w:i/>
        </w:rPr>
        <w:t xml:space="preserve">Maciej </w:t>
      </w:r>
      <w:proofErr w:type="spellStart"/>
      <w:r w:rsidR="005A7A31" w:rsidRPr="00382A34">
        <w:rPr>
          <w:b/>
          <w:i/>
        </w:rPr>
        <w:t>Głochowiak</w:t>
      </w:r>
      <w:proofErr w:type="spellEnd"/>
      <w:r w:rsidRPr="00382A34">
        <w:rPr>
          <w:b/>
          <w:i/>
        </w:rPr>
        <w:t xml:space="preserve"> </w:t>
      </w:r>
      <w:r w:rsidRPr="00382A34">
        <w:t>prz</w:t>
      </w:r>
      <w:r w:rsidR="006F1593" w:rsidRPr="00382A34">
        <w:t>edstawił treść uchwały Nr I/2/</w:t>
      </w:r>
      <w:r w:rsidR="001B3FAA" w:rsidRPr="00382A34">
        <w:t>24</w:t>
      </w:r>
      <w:r w:rsidRPr="00382A34">
        <w:t xml:space="preserve"> Rady Miejskiej</w:t>
      </w:r>
      <w:r w:rsidR="006F1593" w:rsidRPr="00382A34">
        <w:t xml:space="preserve"> w Czempiniu z dnia </w:t>
      </w:r>
      <w:r w:rsidR="001B3FAA" w:rsidRPr="00382A34">
        <w:t>7 maja</w:t>
      </w:r>
      <w:r w:rsidR="006F1593" w:rsidRPr="00382A34">
        <w:t xml:space="preserve"> 20</w:t>
      </w:r>
      <w:r w:rsidR="001B3FAA" w:rsidRPr="00382A34">
        <w:t>24</w:t>
      </w:r>
      <w:r w:rsidRPr="00382A34">
        <w:t xml:space="preserve"> roku w sprawie wyboru Wiceprzewodniczącego Rady Miejskiej w Czempiniu.</w:t>
      </w:r>
    </w:p>
    <w:p w14:paraId="1FA1B9C5" w14:textId="2EC898C8" w:rsidR="0093581A" w:rsidRDefault="0093581A" w:rsidP="005A5CBF">
      <w:pPr>
        <w:spacing w:line="276" w:lineRule="auto"/>
        <w:jc w:val="both"/>
      </w:pPr>
      <w:r w:rsidRPr="00382A34">
        <w:t>Uchwała st</w:t>
      </w:r>
      <w:r w:rsidR="005526DE" w:rsidRPr="00382A34">
        <w:t xml:space="preserve">anowi załącznik nr </w:t>
      </w:r>
      <w:r w:rsidR="009878EA">
        <w:t>6</w:t>
      </w:r>
      <w:r w:rsidRPr="00382A34">
        <w:t xml:space="preserve"> do niniejszego protokołu. </w:t>
      </w:r>
    </w:p>
    <w:p w14:paraId="6BB39FBD" w14:textId="77777777" w:rsidR="009878EA" w:rsidRDefault="009878EA" w:rsidP="005A5CBF">
      <w:pPr>
        <w:spacing w:line="276" w:lineRule="auto"/>
        <w:jc w:val="both"/>
      </w:pPr>
    </w:p>
    <w:p w14:paraId="03362D78" w14:textId="16B2FD7F" w:rsidR="0093581A" w:rsidRPr="00382A34" w:rsidRDefault="006F1593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</w:t>
      </w:r>
      <w:r w:rsidR="005A7A31" w:rsidRPr="00382A34">
        <w:rPr>
          <w:b/>
        </w:rPr>
        <w:t>5</w:t>
      </w:r>
      <w:r w:rsidR="0093581A" w:rsidRPr="00382A34">
        <w:rPr>
          <w:b/>
        </w:rPr>
        <w:t xml:space="preserve"> porządku obrad:</w:t>
      </w:r>
    </w:p>
    <w:p w14:paraId="507B1149" w14:textId="77777777" w:rsidR="005A7A31" w:rsidRPr="00382A34" w:rsidRDefault="005A7A31" w:rsidP="005A5CBF">
      <w:pPr>
        <w:spacing w:line="276" w:lineRule="auto"/>
        <w:jc w:val="both"/>
        <w:rPr>
          <w:b/>
        </w:rPr>
      </w:pPr>
    </w:p>
    <w:p w14:paraId="1C52FC4F" w14:textId="12C26135" w:rsidR="005A7A31" w:rsidRPr="00382A34" w:rsidRDefault="005A7A31" w:rsidP="005A5CBF">
      <w:pPr>
        <w:spacing w:line="276" w:lineRule="auto"/>
        <w:jc w:val="both"/>
      </w:pPr>
      <w:r w:rsidRPr="00382A34">
        <w:t xml:space="preserve">Ślubowanie złożył wybrany w wyborach w dniu </w:t>
      </w:r>
      <w:r w:rsidR="001B3FAA" w:rsidRPr="00382A34">
        <w:t>7 kwietnia</w:t>
      </w:r>
      <w:r w:rsidRPr="00382A34">
        <w:t xml:space="preserve"> 20</w:t>
      </w:r>
      <w:r w:rsidR="001B3FAA" w:rsidRPr="00382A34">
        <w:t>24</w:t>
      </w:r>
      <w:r w:rsidRPr="00382A34">
        <w:t xml:space="preserve"> roku Burmistrz Gminy Czempiń Konrad Karol Malicki.</w:t>
      </w:r>
    </w:p>
    <w:p w14:paraId="36A62490" w14:textId="0E0D98C8" w:rsidR="005A7A31" w:rsidRPr="00382A34" w:rsidRDefault="005A7A31" w:rsidP="005A5CBF">
      <w:pPr>
        <w:spacing w:line="276" w:lineRule="auto"/>
        <w:jc w:val="both"/>
      </w:pPr>
      <w:r w:rsidRPr="00382A34">
        <w:t xml:space="preserve">Rota ślubowania stanowi załącznik nr </w:t>
      </w:r>
      <w:r w:rsidR="009878EA">
        <w:t>7</w:t>
      </w:r>
      <w:r w:rsidRPr="00382A34">
        <w:t xml:space="preserve"> do niniejszego protokołu.</w:t>
      </w:r>
    </w:p>
    <w:p w14:paraId="1ED57531" w14:textId="77777777" w:rsidR="005A7A31" w:rsidRPr="00382A34" w:rsidRDefault="005A7A31" w:rsidP="005A5CBF">
      <w:pPr>
        <w:spacing w:line="276" w:lineRule="auto"/>
        <w:jc w:val="both"/>
      </w:pPr>
    </w:p>
    <w:p w14:paraId="13EA145C" w14:textId="77777777" w:rsidR="009263BB" w:rsidRPr="009878EA" w:rsidRDefault="005A7A31" w:rsidP="005A5CBF">
      <w:pPr>
        <w:spacing w:line="276" w:lineRule="auto"/>
        <w:jc w:val="both"/>
        <w:rPr>
          <w:b/>
          <w:bCs/>
          <w:i/>
          <w:iCs/>
        </w:rPr>
      </w:pPr>
      <w:r w:rsidRPr="00382A34">
        <w:t xml:space="preserve">W imieniu radnych Rady Miejskiej w Czempiniu gratulacje złożył </w:t>
      </w:r>
      <w:r w:rsidRPr="009878EA">
        <w:rPr>
          <w:b/>
          <w:bCs/>
          <w:i/>
          <w:iCs/>
        </w:rPr>
        <w:t xml:space="preserve">Przewodniczący Rady Miejskiej w Czempiniu radny Maciej </w:t>
      </w:r>
      <w:proofErr w:type="spellStart"/>
      <w:r w:rsidRPr="009878EA">
        <w:rPr>
          <w:b/>
          <w:bCs/>
          <w:i/>
          <w:iCs/>
        </w:rPr>
        <w:t>Głochowiak</w:t>
      </w:r>
      <w:proofErr w:type="spellEnd"/>
      <w:r w:rsidRPr="009878EA">
        <w:rPr>
          <w:b/>
          <w:bCs/>
          <w:i/>
          <w:iCs/>
        </w:rPr>
        <w:t xml:space="preserve">.   </w:t>
      </w:r>
    </w:p>
    <w:p w14:paraId="40E9930E" w14:textId="77777777" w:rsidR="009263BB" w:rsidRPr="00382A34" w:rsidRDefault="009263BB" w:rsidP="005A5CBF">
      <w:pPr>
        <w:spacing w:line="276" w:lineRule="auto"/>
        <w:jc w:val="both"/>
      </w:pPr>
    </w:p>
    <w:p w14:paraId="7DFD9A36" w14:textId="4BC49A53" w:rsidR="005A7A31" w:rsidRDefault="009263BB" w:rsidP="005A5CBF">
      <w:pPr>
        <w:spacing w:line="276" w:lineRule="auto"/>
        <w:jc w:val="both"/>
      </w:pPr>
      <w:r w:rsidRPr="00382A34">
        <w:t xml:space="preserve">Głos zabrał </w:t>
      </w:r>
      <w:r w:rsidRPr="00382A34">
        <w:rPr>
          <w:b/>
          <w:bCs/>
          <w:i/>
          <w:iCs/>
        </w:rPr>
        <w:t>Burmistrz Miasta i Gminy Krzywiń Przemysław Kaczor</w:t>
      </w:r>
      <w:r w:rsidRPr="00382A34">
        <w:t xml:space="preserve">, który złożył gratulacje nowym władzom Gminy Czempiń. </w:t>
      </w:r>
    </w:p>
    <w:p w14:paraId="3F9DFB36" w14:textId="77777777" w:rsidR="009878EA" w:rsidRPr="00382A34" w:rsidRDefault="009878EA" w:rsidP="005A5CBF">
      <w:pPr>
        <w:spacing w:line="276" w:lineRule="auto"/>
        <w:jc w:val="both"/>
      </w:pPr>
    </w:p>
    <w:p w14:paraId="3BFCBFD1" w14:textId="330C1722" w:rsidR="009263BB" w:rsidRPr="00382A34" w:rsidRDefault="009263BB" w:rsidP="005A5CBF">
      <w:pPr>
        <w:spacing w:line="276" w:lineRule="auto"/>
        <w:jc w:val="both"/>
      </w:pPr>
      <w:r w:rsidRPr="00382A34">
        <w:t xml:space="preserve">Głos zabrał </w:t>
      </w:r>
      <w:r w:rsidRPr="00382A34">
        <w:rPr>
          <w:b/>
          <w:bCs/>
          <w:i/>
          <w:iCs/>
        </w:rPr>
        <w:t xml:space="preserve">Andrzej </w:t>
      </w:r>
      <w:proofErr w:type="spellStart"/>
      <w:r w:rsidRPr="00382A34">
        <w:rPr>
          <w:b/>
          <w:bCs/>
          <w:i/>
          <w:iCs/>
        </w:rPr>
        <w:t>Hirowski</w:t>
      </w:r>
      <w:proofErr w:type="spellEnd"/>
      <w:r w:rsidR="00382A34" w:rsidRPr="00382A34">
        <w:t xml:space="preserve">, który złożył gratulacje samorządowcom Gminy Czempiń                 w imieniu władz Wielkopolskiej Izby Rolniczej. </w:t>
      </w:r>
      <w:r w:rsidRPr="00382A34">
        <w:t xml:space="preserve"> </w:t>
      </w:r>
    </w:p>
    <w:p w14:paraId="0511F96A" w14:textId="77777777" w:rsidR="005A7A31" w:rsidRPr="00382A34" w:rsidRDefault="005A7A31" w:rsidP="005A5CBF">
      <w:pPr>
        <w:spacing w:line="276" w:lineRule="auto"/>
        <w:jc w:val="both"/>
      </w:pPr>
    </w:p>
    <w:p w14:paraId="2A09DB79" w14:textId="4FCB2052" w:rsidR="005161E7" w:rsidRPr="00382A34" w:rsidRDefault="00CC3A94" w:rsidP="005A5CBF">
      <w:pPr>
        <w:spacing w:line="276" w:lineRule="auto"/>
        <w:jc w:val="both"/>
      </w:pPr>
      <w:r w:rsidRPr="00382A34">
        <w:rPr>
          <w:b/>
          <w:i/>
        </w:rPr>
        <w:t xml:space="preserve">Przewodniczący Rady Miejskiej w Czempiniu radny Maciej </w:t>
      </w:r>
      <w:proofErr w:type="spellStart"/>
      <w:r w:rsidRPr="00382A34">
        <w:rPr>
          <w:b/>
          <w:i/>
        </w:rPr>
        <w:t>Głochowiak</w:t>
      </w:r>
      <w:proofErr w:type="spellEnd"/>
      <w:r w:rsidRPr="00382A34">
        <w:t xml:space="preserve"> </w:t>
      </w:r>
      <w:r w:rsidR="005A5CBF" w:rsidRPr="00382A34">
        <w:t xml:space="preserve">zawnioskował </w:t>
      </w:r>
      <w:r w:rsidR="00382A34" w:rsidRPr="00382A34">
        <w:t xml:space="preserve">                 </w:t>
      </w:r>
      <w:r w:rsidR="005A5CBF" w:rsidRPr="00382A34">
        <w:t xml:space="preserve">o wprowadzenie do porządku obrad następujących punktów: </w:t>
      </w:r>
    </w:p>
    <w:p w14:paraId="362558E8" w14:textId="6012906C" w:rsidR="005A5CBF" w:rsidRPr="00382A34" w:rsidRDefault="005A5CBF" w:rsidP="005A5CBF">
      <w:pPr>
        <w:pStyle w:val="Akapitzlist"/>
        <w:numPr>
          <w:ilvl w:val="1"/>
          <w:numId w:val="19"/>
        </w:numPr>
        <w:tabs>
          <w:tab w:val="clear" w:pos="1440"/>
        </w:tabs>
        <w:spacing w:line="276" w:lineRule="auto"/>
        <w:ind w:left="709" w:hanging="283"/>
        <w:jc w:val="both"/>
      </w:pPr>
      <w:r w:rsidRPr="00382A34">
        <w:t xml:space="preserve">5a. Podjęcie uchwały w sprawie powołania Komisji Rewizyjnej Rady Miejskiej </w:t>
      </w:r>
      <w:r w:rsidR="009878EA">
        <w:t xml:space="preserve">                       </w:t>
      </w:r>
      <w:r w:rsidRPr="00382A34">
        <w:t xml:space="preserve">w Czempiniu. </w:t>
      </w:r>
    </w:p>
    <w:p w14:paraId="51D08CE7" w14:textId="77777777" w:rsidR="005A5CBF" w:rsidRPr="00382A34" w:rsidRDefault="005A5CBF" w:rsidP="005A5CBF">
      <w:pPr>
        <w:pStyle w:val="Akapitzlist"/>
        <w:numPr>
          <w:ilvl w:val="1"/>
          <w:numId w:val="19"/>
        </w:numPr>
        <w:tabs>
          <w:tab w:val="clear" w:pos="1440"/>
        </w:tabs>
        <w:spacing w:line="276" w:lineRule="auto"/>
        <w:ind w:left="709" w:hanging="283"/>
        <w:jc w:val="both"/>
      </w:pPr>
      <w:r w:rsidRPr="00382A34">
        <w:t xml:space="preserve">5b. Podjęcie uchwały w sprawie powołania Komisji Skarg, Wniosków i Petycji Rady Miejskiej w Czempiniu. </w:t>
      </w:r>
    </w:p>
    <w:p w14:paraId="48BA64D7" w14:textId="77777777" w:rsidR="005A5CBF" w:rsidRPr="00382A34" w:rsidRDefault="005A5CBF" w:rsidP="005A5CBF">
      <w:pPr>
        <w:pStyle w:val="Akapitzlist"/>
        <w:numPr>
          <w:ilvl w:val="1"/>
          <w:numId w:val="19"/>
        </w:numPr>
        <w:tabs>
          <w:tab w:val="clear" w:pos="1440"/>
          <w:tab w:val="left" w:pos="709"/>
        </w:tabs>
        <w:spacing w:line="276" w:lineRule="auto"/>
        <w:ind w:left="709" w:hanging="283"/>
        <w:jc w:val="both"/>
      </w:pPr>
      <w:r w:rsidRPr="00382A34">
        <w:t xml:space="preserve">5c. Podjęcie uchwały w sprawie powołania stałych komisji Rady. </w:t>
      </w:r>
    </w:p>
    <w:p w14:paraId="31BB6DAA" w14:textId="77777777" w:rsidR="005A5CBF" w:rsidRPr="00382A34" w:rsidRDefault="005A5CBF" w:rsidP="005A5CBF">
      <w:pPr>
        <w:pStyle w:val="Akapitzlist"/>
        <w:numPr>
          <w:ilvl w:val="1"/>
          <w:numId w:val="19"/>
        </w:numPr>
        <w:tabs>
          <w:tab w:val="clear" w:pos="1440"/>
        </w:tabs>
        <w:spacing w:line="276" w:lineRule="auto"/>
        <w:ind w:left="709" w:hanging="283"/>
        <w:jc w:val="both"/>
      </w:pPr>
      <w:r w:rsidRPr="00382A34">
        <w:t xml:space="preserve">5d. Podjęcie uchwały w sprawie powołania komisji doraźnej – Komisji Mieszkaniowej. </w:t>
      </w:r>
    </w:p>
    <w:p w14:paraId="7E6AD943" w14:textId="77777777" w:rsidR="005A5CBF" w:rsidRPr="00382A34" w:rsidRDefault="005A5CBF" w:rsidP="005A5CBF">
      <w:pPr>
        <w:pStyle w:val="Akapitzlist"/>
        <w:numPr>
          <w:ilvl w:val="1"/>
          <w:numId w:val="19"/>
        </w:numPr>
        <w:tabs>
          <w:tab w:val="clear" w:pos="1440"/>
        </w:tabs>
        <w:spacing w:line="276" w:lineRule="auto"/>
        <w:ind w:left="709" w:hanging="283"/>
        <w:jc w:val="both"/>
        <w:rPr>
          <w:bCs/>
        </w:rPr>
      </w:pPr>
      <w:r w:rsidRPr="00382A34">
        <w:t xml:space="preserve">5e. Podjęcie uchwały w sprawie </w:t>
      </w:r>
      <w:r w:rsidRPr="00382A34">
        <w:rPr>
          <w:bCs/>
        </w:rPr>
        <w:t xml:space="preserve">w sprawie wynagradzania Burmistrza Gminy Czempiń. </w:t>
      </w:r>
    </w:p>
    <w:p w14:paraId="188166CF" w14:textId="77777777" w:rsidR="005A5CBF" w:rsidRPr="00382A34" w:rsidRDefault="005A5CBF" w:rsidP="005A5CBF">
      <w:pPr>
        <w:spacing w:line="276" w:lineRule="auto"/>
        <w:jc w:val="both"/>
      </w:pPr>
    </w:p>
    <w:p w14:paraId="3C42C3F9" w14:textId="59BF9B85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5A5CBF" w:rsidRPr="00382A34">
        <w:rPr>
          <w:b/>
        </w:rPr>
        <w:t>4</w:t>
      </w:r>
      <w:r w:rsidRPr="00382A34">
        <w:rPr>
          <w:b/>
        </w:rPr>
        <w:t xml:space="preserve"> radnych: jednogłośnie wprowadziła do porządku obrad I sesji Rady Miejskiej w Czempiniu w dniu </w:t>
      </w:r>
      <w:r w:rsidR="005A5CBF" w:rsidRPr="00382A34">
        <w:rPr>
          <w:b/>
        </w:rPr>
        <w:t xml:space="preserve">7 maja </w:t>
      </w:r>
      <w:r w:rsidRPr="00382A34">
        <w:rPr>
          <w:b/>
        </w:rPr>
        <w:t>20</w:t>
      </w:r>
      <w:r w:rsidR="005A5CBF" w:rsidRPr="00382A34">
        <w:rPr>
          <w:b/>
        </w:rPr>
        <w:t>24</w:t>
      </w:r>
      <w:r w:rsidRPr="00382A34">
        <w:rPr>
          <w:b/>
        </w:rPr>
        <w:t xml:space="preserve"> roku punkt: „Podjęcie uchwały w sprawie powołania Komisji Rewizyjnej Rady Miejskiej w Czempiniu” w punkcie 5a porządku obrad.   </w:t>
      </w:r>
    </w:p>
    <w:p w14:paraId="6864ED83" w14:textId="77777777" w:rsidR="00CC3A94" w:rsidRPr="00382A34" w:rsidRDefault="00CC3A94" w:rsidP="005A5CBF">
      <w:pPr>
        <w:spacing w:line="276" w:lineRule="auto"/>
        <w:jc w:val="both"/>
      </w:pPr>
      <w:r w:rsidRPr="00382A34">
        <w:t xml:space="preserve">    </w:t>
      </w:r>
    </w:p>
    <w:p w14:paraId="02F8B46D" w14:textId="6F69A5F2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 xml:space="preserve">Rada Miejska w Czempiniu w obecności </w:t>
      </w:r>
      <w:r w:rsidR="005A5CBF" w:rsidRPr="00382A34">
        <w:rPr>
          <w:b/>
        </w:rPr>
        <w:t>14</w:t>
      </w:r>
      <w:r w:rsidRPr="00382A34">
        <w:rPr>
          <w:b/>
        </w:rPr>
        <w:t xml:space="preserve"> radnych: jednogłośnie wprowadziła do porządku obrad I sesji Rady Miejskiej w Czempiniu w dniu </w:t>
      </w:r>
      <w:r w:rsidR="005A5CBF" w:rsidRPr="00382A34">
        <w:rPr>
          <w:b/>
        </w:rPr>
        <w:t xml:space="preserve">7 maja </w:t>
      </w:r>
      <w:r w:rsidRPr="00382A34">
        <w:rPr>
          <w:b/>
        </w:rPr>
        <w:t>20</w:t>
      </w:r>
      <w:r w:rsidR="005A5CBF" w:rsidRPr="00382A34">
        <w:rPr>
          <w:b/>
        </w:rPr>
        <w:t>24</w:t>
      </w:r>
      <w:r w:rsidRPr="00382A34">
        <w:rPr>
          <w:b/>
        </w:rPr>
        <w:t xml:space="preserve"> roku punkt: „Podjęcie uchwały w sprawie powołania Komisji Skarg, Wniosków </w:t>
      </w:r>
      <w:r w:rsidRPr="00382A34">
        <w:rPr>
          <w:b/>
        </w:rPr>
        <w:br/>
        <w:t xml:space="preserve">i Petycji Rady Miejskiej w Czempiniu” w punkcie 5b porządku obrad.   </w:t>
      </w:r>
    </w:p>
    <w:p w14:paraId="1A2E7A6A" w14:textId="77777777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</w:p>
    <w:p w14:paraId="041AEC8F" w14:textId="148122CF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5A5CBF" w:rsidRPr="00382A34">
        <w:rPr>
          <w:b/>
        </w:rPr>
        <w:t>4</w:t>
      </w:r>
      <w:r w:rsidRPr="00382A34">
        <w:rPr>
          <w:b/>
        </w:rPr>
        <w:t xml:space="preserve"> radnych: jednogłośnie wprowadziła do porządku obrad I sesji Rady Miejskiej w Czempiniu w dniu </w:t>
      </w:r>
      <w:r w:rsidR="005A5CBF" w:rsidRPr="00382A34">
        <w:rPr>
          <w:b/>
        </w:rPr>
        <w:t>7 maja</w:t>
      </w:r>
      <w:r w:rsidRPr="00382A34">
        <w:rPr>
          <w:b/>
        </w:rPr>
        <w:t xml:space="preserve"> 20</w:t>
      </w:r>
      <w:r w:rsidR="005A5CBF" w:rsidRPr="00382A34">
        <w:rPr>
          <w:b/>
        </w:rPr>
        <w:t>24</w:t>
      </w:r>
      <w:r w:rsidRPr="00382A34">
        <w:rPr>
          <w:b/>
        </w:rPr>
        <w:t xml:space="preserve"> roku punkt: „Podjęcie uchwały w sprawie powołania komisji stałych Rady Miejskiej </w:t>
      </w:r>
      <w:r w:rsidR="005A5CBF" w:rsidRPr="00382A34">
        <w:rPr>
          <w:b/>
        </w:rPr>
        <w:t xml:space="preserve">                      </w:t>
      </w:r>
      <w:r w:rsidRPr="00382A34">
        <w:rPr>
          <w:b/>
        </w:rPr>
        <w:t xml:space="preserve">w Czempiniu” w punkcie 5c porządku obrad.   </w:t>
      </w:r>
    </w:p>
    <w:p w14:paraId="17F1EF56" w14:textId="77777777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</w:p>
    <w:p w14:paraId="3777715D" w14:textId="7948BD27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5A5CBF" w:rsidRPr="00382A34">
        <w:rPr>
          <w:b/>
        </w:rPr>
        <w:t>4</w:t>
      </w:r>
      <w:r w:rsidRPr="00382A34">
        <w:rPr>
          <w:b/>
        </w:rPr>
        <w:t xml:space="preserve"> radnych: jednogłośnie wprowadziła do porządku obrad I sesji Rady Miejskiej w Czempiniu w dniu </w:t>
      </w:r>
      <w:r w:rsidR="005A5CBF" w:rsidRPr="00382A34">
        <w:rPr>
          <w:b/>
        </w:rPr>
        <w:t xml:space="preserve">7 maja </w:t>
      </w:r>
      <w:r w:rsidRPr="00382A34">
        <w:rPr>
          <w:b/>
        </w:rPr>
        <w:t>20</w:t>
      </w:r>
      <w:r w:rsidR="005A5CBF" w:rsidRPr="00382A34">
        <w:rPr>
          <w:b/>
        </w:rPr>
        <w:t>24</w:t>
      </w:r>
      <w:r w:rsidRPr="00382A34">
        <w:rPr>
          <w:b/>
        </w:rPr>
        <w:t xml:space="preserve"> roku punkt: „Podjęcie uchwały w sprawie powołania komisji doraźnej – Komisji Mieszkaniowej” w punkcie 5d porządku obrad.  </w:t>
      </w:r>
    </w:p>
    <w:p w14:paraId="7C44BC52" w14:textId="77777777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 xml:space="preserve"> </w:t>
      </w:r>
    </w:p>
    <w:p w14:paraId="3898EC20" w14:textId="7BED402A" w:rsidR="009878EA" w:rsidRDefault="005161E7" w:rsidP="00B57DCA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FD69D5">
        <w:rPr>
          <w:b/>
        </w:rPr>
        <w:t>4</w:t>
      </w:r>
      <w:r w:rsidRPr="00382A34">
        <w:rPr>
          <w:b/>
        </w:rPr>
        <w:t xml:space="preserve"> radnych: jednogłośnie wprowadziła do porządku obrad I sesji Rady Miejskiej w Czempiniu w dniu </w:t>
      </w:r>
      <w:r w:rsidR="007B47BD">
        <w:rPr>
          <w:b/>
        </w:rPr>
        <w:t>7 maja</w:t>
      </w:r>
      <w:r w:rsidRPr="00382A34">
        <w:rPr>
          <w:b/>
        </w:rPr>
        <w:t xml:space="preserve"> 20</w:t>
      </w:r>
      <w:r w:rsidR="007B47BD">
        <w:rPr>
          <w:b/>
        </w:rPr>
        <w:t>24</w:t>
      </w:r>
      <w:r w:rsidRPr="00382A34">
        <w:rPr>
          <w:b/>
        </w:rPr>
        <w:t xml:space="preserve"> roku punkt: „Podjęcie uchwały w sprawie wynagradzania Burmistrza Gminy Czempiń” w punkcie 5e porządku obrad.   </w:t>
      </w:r>
    </w:p>
    <w:p w14:paraId="05B58994" w14:textId="77777777" w:rsidR="00B57DCA" w:rsidRDefault="00B57DCA" w:rsidP="00B57DCA">
      <w:pPr>
        <w:spacing w:line="276" w:lineRule="auto"/>
        <w:ind w:left="709"/>
        <w:jc w:val="both"/>
        <w:rPr>
          <w:b/>
        </w:rPr>
      </w:pPr>
    </w:p>
    <w:p w14:paraId="24D12537" w14:textId="3587370E" w:rsidR="005A7A31" w:rsidRPr="00382A34" w:rsidRDefault="005161E7" w:rsidP="009878EA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5a porządku obrad: </w:t>
      </w:r>
    </w:p>
    <w:p w14:paraId="068D6EF9" w14:textId="77777777" w:rsidR="005A7A31" w:rsidRPr="00382A34" w:rsidRDefault="005A7A31" w:rsidP="005A5CBF">
      <w:pPr>
        <w:spacing w:line="276" w:lineRule="auto"/>
        <w:jc w:val="both"/>
        <w:rPr>
          <w:b/>
        </w:rPr>
      </w:pPr>
    </w:p>
    <w:p w14:paraId="7AE6FE93" w14:textId="77777777" w:rsidR="005161E7" w:rsidRPr="00382A34" w:rsidRDefault="005161E7" w:rsidP="005A5CBF">
      <w:pPr>
        <w:spacing w:line="276" w:lineRule="auto"/>
        <w:jc w:val="both"/>
        <w:rPr>
          <w:b/>
        </w:rPr>
      </w:pPr>
      <w:r w:rsidRPr="00382A34">
        <w:t xml:space="preserve">Do projektu uchwały w sprawie powołania Komisji Rewizyjnej Rady Miejskiej w Czempiniu </w:t>
      </w:r>
      <w:r w:rsidRPr="009878EA">
        <w:t>przedstawionego przez</w:t>
      </w:r>
      <w:r w:rsidRPr="00382A34">
        <w:rPr>
          <w:b/>
        </w:rPr>
        <w:t xml:space="preserve"> </w:t>
      </w:r>
      <w:r w:rsidRPr="00382A34">
        <w:rPr>
          <w:b/>
          <w:i/>
        </w:rPr>
        <w:t xml:space="preserve">Przewodniczącego Rady Miejskiej w Czempiniu Macieja </w:t>
      </w:r>
      <w:proofErr w:type="spellStart"/>
      <w:r w:rsidRPr="00382A34">
        <w:rPr>
          <w:b/>
          <w:i/>
        </w:rPr>
        <w:t>Głochowiaka</w:t>
      </w:r>
      <w:proofErr w:type="spellEnd"/>
      <w:r w:rsidRPr="00382A34">
        <w:rPr>
          <w:b/>
        </w:rPr>
        <w:t xml:space="preserve">, </w:t>
      </w:r>
      <w:r w:rsidRPr="00382A34">
        <w:t>uwag nie wniesiono.</w:t>
      </w:r>
      <w:r w:rsidRPr="00382A34">
        <w:rPr>
          <w:b/>
        </w:rPr>
        <w:t xml:space="preserve"> </w:t>
      </w:r>
    </w:p>
    <w:p w14:paraId="3512E1C0" w14:textId="77777777" w:rsidR="005161E7" w:rsidRPr="00382A34" w:rsidRDefault="005161E7" w:rsidP="005A5CBF">
      <w:pPr>
        <w:spacing w:line="276" w:lineRule="auto"/>
        <w:jc w:val="both"/>
        <w:rPr>
          <w:b/>
        </w:rPr>
      </w:pPr>
    </w:p>
    <w:p w14:paraId="306B41D7" w14:textId="1788F758" w:rsidR="005161E7" w:rsidRPr="00382A34" w:rsidRDefault="005161E7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382A34" w:rsidRPr="00382A34">
        <w:rPr>
          <w:b/>
        </w:rPr>
        <w:t>4</w:t>
      </w:r>
      <w:r w:rsidRPr="00382A34">
        <w:rPr>
          <w:b/>
        </w:rPr>
        <w:t xml:space="preserve"> radnych</w:t>
      </w:r>
      <w:r w:rsidR="000C4ACD" w:rsidRPr="00382A34">
        <w:rPr>
          <w:b/>
        </w:rPr>
        <w:t>:</w:t>
      </w:r>
      <w:r w:rsidRPr="00382A34">
        <w:rPr>
          <w:b/>
        </w:rPr>
        <w:t xml:space="preserve"> jednogłośnie podjęła uchwałę Nr I/3/</w:t>
      </w:r>
      <w:r w:rsidR="00382A34" w:rsidRPr="00382A34">
        <w:rPr>
          <w:b/>
        </w:rPr>
        <w:t>24</w:t>
      </w:r>
      <w:r w:rsidRPr="00382A34">
        <w:rPr>
          <w:b/>
        </w:rPr>
        <w:t xml:space="preserve"> Rady Miejskiej w Czempiniu z dnia </w:t>
      </w:r>
      <w:r w:rsidR="00382A34" w:rsidRPr="00382A34">
        <w:rPr>
          <w:b/>
        </w:rPr>
        <w:t>7 maja</w:t>
      </w:r>
      <w:r w:rsidRPr="00382A34">
        <w:rPr>
          <w:b/>
        </w:rPr>
        <w:t xml:space="preserve"> 20</w:t>
      </w:r>
      <w:r w:rsidR="00382A34" w:rsidRPr="00382A34">
        <w:rPr>
          <w:b/>
        </w:rPr>
        <w:t>24</w:t>
      </w:r>
      <w:r w:rsidRPr="00382A34">
        <w:rPr>
          <w:b/>
        </w:rPr>
        <w:t xml:space="preserve"> roku </w:t>
      </w:r>
      <w:r w:rsidR="000C4ACD" w:rsidRPr="00382A34">
        <w:rPr>
          <w:b/>
        </w:rPr>
        <w:br/>
      </w:r>
      <w:r w:rsidRPr="00382A34">
        <w:rPr>
          <w:b/>
        </w:rPr>
        <w:t xml:space="preserve">w sprawie powołania Komisji Rewizyjnej Rady Miejskiej w Czempiniu. </w:t>
      </w:r>
    </w:p>
    <w:p w14:paraId="1DC9ACB3" w14:textId="77395C15" w:rsidR="005161E7" w:rsidRPr="00382A34" w:rsidRDefault="005161E7" w:rsidP="005A5CBF">
      <w:pPr>
        <w:spacing w:line="276" w:lineRule="auto"/>
        <w:ind w:left="709"/>
        <w:jc w:val="both"/>
      </w:pPr>
      <w:r w:rsidRPr="00382A34">
        <w:t xml:space="preserve">Protokół z głosowania stanowi załącznik nr </w:t>
      </w:r>
      <w:r w:rsidR="009878EA">
        <w:t>8</w:t>
      </w:r>
      <w:r w:rsidRPr="00382A34">
        <w:t xml:space="preserve"> do niniejszego protokołu. </w:t>
      </w:r>
    </w:p>
    <w:p w14:paraId="5CF30F77" w14:textId="291A2FAA" w:rsidR="005161E7" w:rsidRPr="00382A34" w:rsidRDefault="005161E7" w:rsidP="005A5CBF">
      <w:pPr>
        <w:spacing w:line="276" w:lineRule="auto"/>
        <w:ind w:left="709"/>
        <w:jc w:val="both"/>
      </w:pPr>
      <w:r w:rsidRPr="00382A34">
        <w:t xml:space="preserve">Uchwała stanowi załącznik nr </w:t>
      </w:r>
      <w:r w:rsidR="009878EA">
        <w:t>9</w:t>
      </w:r>
      <w:r w:rsidRPr="00382A34">
        <w:t xml:space="preserve"> do niniejszego protokołu.  </w:t>
      </w:r>
    </w:p>
    <w:p w14:paraId="73A52A29" w14:textId="77777777" w:rsidR="005161E7" w:rsidRPr="00382A34" w:rsidRDefault="005161E7" w:rsidP="005A5CBF">
      <w:pPr>
        <w:spacing w:line="276" w:lineRule="auto"/>
        <w:jc w:val="both"/>
        <w:rPr>
          <w:b/>
        </w:rPr>
      </w:pPr>
    </w:p>
    <w:p w14:paraId="224F503F" w14:textId="77777777" w:rsidR="000C4ACD" w:rsidRPr="00382A34" w:rsidRDefault="000C4ACD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5b porządku obrad: </w:t>
      </w:r>
    </w:p>
    <w:p w14:paraId="57C64359" w14:textId="77777777" w:rsidR="000C4ACD" w:rsidRPr="00382A34" w:rsidRDefault="000C4ACD" w:rsidP="005A5CBF">
      <w:pPr>
        <w:spacing w:line="276" w:lineRule="auto"/>
        <w:jc w:val="both"/>
        <w:rPr>
          <w:b/>
        </w:rPr>
      </w:pPr>
    </w:p>
    <w:p w14:paraId="6C128B97" w14:textId="77777777" w:rsidR="000C4ACD" w:rsidRPr="00382A34" w:rsidRDefault="000C4ACD" w:rsidP="005A5CBF">
      <w:pPr>
        <w:spacing w:line="276" w:lineRule="auto"/>
        <w:jc w:val="both"/>
        <w:rPr>
          <w:b/>
        </w:rPr>
      </w:pPr>
      <w:r w:rsidRPr="00382A34">
        <w:t>Do projektu uchwały w sprawie powołania Komisji Skarg, Wniosków i Petycji Rady Miejskiej w Czempiniu przedstawionego</w:t>
      </w:r>
      <w:r w:rsidRPr="00382A34">
        <w:rPr>
          <w:b/>
        </w:rPr>
        <w:t xml:space="preserve"> przez </w:t>
      </w:r>
      <w:r w:rsidRPr="00382A34">
        <w:rPr>
          <w:b/>
          <w:i/>
        </w:rPr>
        <w:t xml:space="preserve">Przewodniczącego Rady Miejskiej </w:t>
      </w:r>
      <w:r w:rsidRPr="00382A34">
        <w:rPr>
          <w:b/>
          <w:i/>
        </w:rPr>
        <w:br/>
        <w:t xml:space="preserve">w Czempiniu Macieja </w:t>
      </w:r>
      <w:proofErr w:type="spellStart"/>
      <w:r w:rsidRPr="00382A34">
        <w:rPr>
          <w:b/>
          <w:i/>
        </w:rPr>
        <w:t>Głochowiaka</w:t>
      </w:r>
      <w:proofErr w:type="spellEnd"/>
      <w:r w:rsidRPr="00382A34">
        <w:rPr>
          <w:b/>
        </w:rPr>
        <w:t xml:space="preserve">, </w:t>
      </w:r>
      <w:r w:rsidRPr="00382A34">
        <w:t>uwag nie wniesiono.</w:t>
      </w:r>
      <w:r w:rsidRPr="00382A34">
        <w:rPr>
          <w:b/>
        </w:rPr>
        <w:t xml:space="preserve"> </w:t>
      </w:r>
    </w:p>
    <w:p w14:paraId="1E820D07" w14:textId="77777777" w:rsidR="000C4ACD" w:rsidRPr="00382A34" w:rsidRDefault="000C4ACD" w:rsidP="005A5CBF">
      <w:pPr>
        <w:spacing w:line="276" w:lineRule="auto"/>
        <w:jc w:val="both"/>
        <w:rPr>
          <w:b/>
        </w:rPr>
      </w:pPr>
    </w:p>
    <w:p w14:paraId="7E3A920B" w14:textId="010035D1" w:rsidR="000C4ACD" w:rsidRPr="00382A34" w:rsidRDefault="000C4ACD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382A34" w:rsidRPr="00382A34">
        <w:rPr>
          <w:b/>
        </w:rPr>
        <w:t>4</w:t>
      </w:r>
      <w:r w:rsidRPr="00382A34">
        <w:rPr>
          <w:b/>
        </w:rPr>
        <w:t xml:space="preserve"> radnych: jednogłośnie podjęła uchwałę Nr I/4/</w:t>
      </w:r>
      <w:r w:rsidR="00382A34" w:rsidRPr="00382A34">
        <w:rPr>
          <w:b/>
        </w:rPr>
        <w:t>24</w:t>
      </w:r>
      <w:r w:rsidRPr="00382A34">
        <w:rPr>
          <w:b/>
        </w:rPr>
        <w:t xml:space="preserve"> Rady Miejskiej w Czempiniu z dnia </w:t>
      </w:r>
      <w:r w:rsidR="00382A34" w:rsidRPr="00382A34">
        <w:rPr>
          <w:b/>
        </w:rPr>
        <w:t>7 maja</w:t>
      </w:r>
      <w:r w:rsidRPr="00382A34">
        <w:rPr>
          <w:b/>
        </w:rPr>
        <w:t xml:space="preserve"> 20</w:t>
      </w:r>
      <w:r w:rsidR="00382A34" w:rsidRPr="00382A34">
        <w:rPr>
          <w:b/>
        </w:rPr>
        <w:t>2</w:t>
      </w:r>
      <w:r w:rsidR="00FD69D5">
        <w:rPr>
          <w:b/>
        </w:rPr>
        <w:t>4</w:t>
      </w:r>
      <w:r w:rsidRPr="00382A34">
        <w:rPr>
          <w:b/>
        </w:rPr>
        <w:t xml:space="preserve"> roku </w:t>
      </w:r>
      <w:r w:rsidRPr="00382A34">
        <w:rPr>
          <w:b/>
        </w:rPr>
        <w:br/>
        <w:t xml:space="preserve">w sprawie powołania Komisji Skarg, Wniosków i Petycji Rady Miejskiej </w:t>
      </w:r>
      <w:r w:rsidRPr="00382A34">
        <w:rPr>
          <w:b/>
        </w:rPr>
        <w:br/>
        <w:t xml:space="preserve">w Czempiniu. </w:t>
      </w:r>
    </w:p>
    <w:p w14:paraId="28019B4C" w14:textId="319BA2D8" w:rsidR="000C4ACD" w:rsidRPr="00382A34" w:rsidRDefault="000C4ACD" w:rsidP="005A5CBF">
      <w:pPr>
        <w:spacing w:line="276" w:lineRule="auto"/>
        <w:ind w:left="709"/>
        <w:jc w:val="both"/>
      </w:pPr>
      <w:r w:rsidRPr="00382A34">
        <w:t>Protokół z głosowania stanowi załącznik nr 1</w:t>
      </w:r>
      <w:r w:rsidR="004767A5">
        <w:t>0</w:t>
      </w:r>
      <w:r w:rsidRPr="00382A34">
        <w:t xml:space="preserve"> do niniejszego protokołu. </w:t>
      </w:r>
    </w:p>
    <w:p w14:paraId="60AF6A48" w14:textId="689992C2" w:rsidR="000C4ACD" w:rsidRPr="00382A34" w:rsidRDefault="000C4ACD" w:rsidP="005A5CBF">
      <w:pPr>
        <w:spacing w:line="276" w:lineRule="auto"/>
        <w:ind w:left="709"/>
        <w:jc w:val="both"/>
      </w:pPr>
      <w:r w:rsidRPr="00382A34">
        <w:t>Uchwała stanowi załącznik nr 1</w:t>
      </w:r>
      <w:r w:rsidR="004767A5">
        <w:t>1</w:t>
      </w:r>
      <w:r w:rsidRPr="00382A34">
        <w:t xml:space="preserve"> do niniejszego protokołu.  </w:t>
      </w:r>
    </w:p>
    <w:p w14:paraId="448D246C" w14:textId="77777777" w:rsidR="005161E7" w:rsidRPr="00382A34" w:rsidRDefault="005161E7" w:rsidP="005A5CBF">
      <w:pPr>
        <w:spacing w:line="276" w:lineRule="auto"/>
        <w:jc w:val="both"/>
        <w:rPr>
          <w:b/>
        </w:rPr>
      </w:pPr>
    </w:p>
    <w:p w14:paraId="75BB1C05" w14:textId="77777777" w:rsidR="005B31E1" w:rsidRPr="00382A34" w:rsidRDefault="005B31E1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5c porządku obrad: </w:t>
      </w:r>
    </w:p>
    <w:p w14:paraId="262EF563" w14:textId="77777777" w:rsidR="005B31E1" w:rsidRPr="00382A34" w:rsidRDefault="005B31E1" w:rsidP="005A5CBF">
      <w:pPr>
        <w:spacing w:line="276" w:lineRule="auto"/>
        <w:jc w:val="both"/>
        <w:rPr>
          <w:b/>
        </w:rPr>
      </w:pPr>
    </w:p>
    <w:p w14:paraId="72889D52" w14:textId="77777777" w:rsidR="005B31E1" w:rsidRPr="00382A34" w:rsidRDefault="005B31E1" w:rsidP="005A5CBF">
      <w:pPr>
        <w:spacing w:line="276" w:lineRule="auto"/>
        <w:jc w:val="both"/>
        <w:rPr>
          <w:b/>
        </w:rPr>
      </w:pPr>
      <w:r w:rsidRPr="00382A34">
        <w:t>Do projektu uchwały w sprawie powołania stałych komisji Rady Miejskiej w Czempiniu przedstawionego</w:t>
      </w:r>
      <w:r w:rsidRPr="00382A34">
        <w:rPr>
          <w:b/>
        </w:rPr>
        <w:t xml:space="preserve"> przez </w:t>
      </w:r>
      <w:r w:rsidRPr="00382A34">
        <w:rPr>
          <w:b/>
          <w:i/>
        </w:rPr>
        <w:t xml:space="preserve">Przewodniczącego Rady Miejskiej w Czempiniu Macieja </w:t>
      </w:r>
      <w:proofErr w:type="spellStart"/>
      <w:r w:rsidRPr="00382A34">
        <w:rPr>
          <w:b/>
          <w:i/>
        </w:rPr>
        <w:t>Głochowiaka</w:t>
      </w:r>
      <w:proofErr w:type="spellEnd"/>
      <w:r w:rsidRPr="00382A34">
        <w:rPr>
          <w:b/>
        </w:rPr>
        <w:t xml:space="preserve">, </w:t>
      </w:r>
      <w:r w:rsidRPr="00382A34">
        <w:t>uwag nie wniesiono.</w:t>
      </w:r>
      <w:r w:rsidRPr="00382A34">
        <w:rPr>
          <w:b/>
        </w:rPr>
        <w:t xml:space="preserve"> </w:t>
      </w:r>
    </w:p>
    <w:p w14:paraId="7E084221" w14:textId="77777777" w:rsidR="005B31E1" w:rsidRPr="00382A34" w:rsidRDefault="005B31E1" w:rsidP="005A5CBF">
      <w:pPr>
        <w:spacing w:line="276" w:lineRule="auto"/>
        <w:jc w:val="both"/>
        <w:rPr>
          <w:b/>
        </w:rPr>
      </w:pPr>
    </w:p>
    <w:p w14:paraId="13048098" w14:textId="358947A6" w:rsidR="005B31E1" w:rsidRPr="00382A34" w:rsidRDefault="005B31E1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382A34" w:rsidRPr="00382A34">
        <w:rPr>
          <w:b/>
        </w:rPr>
        <w:t>4</w:t>
      </w:r>
      <w:r w:rsidRPr="00382A34">
        <w:rPr>
          <w:b/>
        </w:rPr>
        <w:t xml:space="preserve"> radnych: jednogłośnie podjęła uchwałę Nr I/5/</w:t>
      </w:r>
      <w:r w:rsidR="00382A34" w:rsidRPr="00382A34">
        <w:rPr>
          <w:b/>
        </w:rPr>
        <w:t>24</w:t>
      </w:r>
      <w:r w:rsidRPr="00382A34">
        <w:rPr>
          <w:b/>
        </w:rPr>
        <w:t xml:space="preserve"> Rady Miejskiej w Czempiniu z dnia </w:t>
      </w:r>
      <w:r w:rsidR="00382A34" w:rsidRPr="00382A34">
        <w:rPr>
          <w:b/>
        </w:rPr>
        <w:t>7 maja</w:t>
      </w:r>
      <w:r w:rsidRPr="00382A34">
        <w:rPr>
          <w:b/>
        </w:rPr>
        <w:t xml:space="preserve"> 20</w:t>
      </w:r>
      <w:r w:rsidR="00382A34" w:rsidRPr="00382A34">
        <w:rPr>
          <w:b/>
        </w:rPr>
        <w:t>24</w:t>
      </w:r>
      <w:r w:rsidRPr="00382A34">
        <w:rPr>
          <w:b/>
        </w:rPr>
        <w:t xml:space="preserve"> roku</w:t>
      </w:r>
      <w:r w:rsidR="00B57DCA">
        <w:rPr>
          <w:b/>
        </w:rPr>
        <w:t xml:space="preserve"> </w:t>
      </w:r>
      <w:r w:rsidRPr="00382A34">
        <w:rPr>
          <w:b/>
        </w:rPr>
        <w:t xml:space="preserve">w sprawie powołania stałych Komisji Rady Miejskiej w Czempiniu. </w:t>
      </w:r>
    </w:p>
    <w:p w14:paraId="2EC60257" w14:textId="23825E89" w:rsidR="005B31E1" w:rsidRPr="00382A34" w:rsidRDefault="005B31E1" w:rsidP="005A5CBF">
      <w:pPr>
        <w:spacing w:line="276" w:lineRule="auto"/>
        <w:ind w:left="709"/>
        <w:jc w:val="both"/>
      </w:pPr>
      <w:r w:rsidRPr="00382A34">
        <w:t>Protokół z głosowania stanowi załącznik nr 1</w:t>
      </w:r>
      <w:r w:rsidR="004767A5">
        <w:t>2</w:t>
      </w:r>
      <w:r w:rsidRPr="00382A34">
        <w:t xml:space="preserve"> do niniejszego protokołu. </w:t>
      </w:r>
    </w:p>
    <w:p w14:paraId="7D548324" w14:textId="2CE5236C" w:rsidR="005B31E1" w:rsidRPr="00382A34" w:rsidRDefault="005B31E1" w:rsidP="005A5CBF">
      <w:pPr>
        <w:spacing w:line="276" w:lineRule="auto"/>
        <w:ind w:left="709"/>
        <w:jc w:val="both"/>
      </w:pPr>
      <w:r w:rsidRPr="00382A34">
        <w:t>Uchwała stanowi załącznik nr 1</w:t>
      </w:r>
      <w:r w:rsidR="004767A5">
        <w:t>3</w:t>
      </w:r>
      <w:r w:rsidRPr="00382A34">
        <w:t xml:space="preserve"> do niniejszego protokołu.  </w:t>
      </w:r>
    </w:p>
    <w:p w14:paraId="2E37FD7B" w14:textId="77777777" w:rsidR="005A7A31" w:rsidRPr="00382A34" w:rsidRDefault="005A7A31" w:rsidP="005A5CBF">
      <w:pPr>
        <w:spacing w:line="276" w:lineRule="auto"/>
        <w:jc w:val="both"/>
        <w:rPr>
          <w:b/>
        </w:rPr>
      </w:pPr>
    </w:p>
    <w:p w14:paraId="350425D6" w14:textId="77777777" w:rsidR="005B31E1" w:rsidRPr="00382A34" w:rsidRDefault="005B31E1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5d porządku obrad: </w:t>
      </w:r>
    </w:p>
    <w:p w14:paraId="7B2C4786" w14:textId="77777777" w:rsidR="005B31E1" w:rsidRPr="00382A34" w:rsidRDefault="005B31E1" w:rsidP="005A5CBF">
      <w:pPr>
        <w:spacing w:line="276" w:lineRule="auto"/>
        <w:jc w:val="both"/>
        <w:rPr>
          <w:b/>
        </w:rPr>
      </w:pPr>
    </w:p>
    <w:p w14:paraId="6CC0D624" w14:textId="77777777" w:rsidR="005B31E1" w:rsidRPr="00382A34" w:rsidRDefault="005B31E1" w:rsidP="005A5CBF">
      <w:pPr>
        <w:spacing w:line="276" w:lineRule="auto"/>
        <w:jc w:val="both"/>
        <w:rPr>
          <w:b/>
        </w:rPr>
      </w:pPr>
      <w:r w:rsidRPr="00382A34">
        <w:t>Do projektu uchwały w sprawie powołania komisji doraźnej – Komisji Mieszkaniowej przedstawionego</w:t>
      </w:r>
      <w:r w:rsidRPr="00382A34">
        <w:rPr>
          <w:b/>
        </w:rPr>
        <w:t xml:space="preserve"> przez </w:t>
      </w:r>
      <w:r w:rsidRPr="00382A34">
        <w:rPr>
          <w:b/>
          <w:i/>
        </w:rPr>
        <w:t xml:space="preserve">Przewodniczącego Rady Miejskiej w Czempiniu Macieja </w:t>
      </w:r>
      <w:proofErr w:type="spellStart"/>
      <w:r w:rsidRPr="00382A34">
        <w:rPr>
          <w:b/>
          <w:i/>
        </w:rPr>
        <w:t>Głochowiaka</w:t>
      </w:r>
      <w:proofErr w:type="spellEnd"/>
      <w:r w:rsidRPr="00382A34">
        <w:rPr>
          <w:b/>
        </w:rPr>
        <w:t xml:space="preserve">, </w:t>
      </w:r>
      <w:r w:rsidRPr="00382A34">
        <w:t>uwag nie wniesiono.</w:t>
      </w:r>
      <w:r w:rsidRPr="00382A34">
        <w:rPr>
          <w:b/>
        </w:rPr>
        <w:t xml:space="preserve"> </w:t>
      </w:r>
    </w:p>
    <w:p w14:paraId="3CE403A9" w14:textId="77777777" w:rsidR="005B31E1" w:rsidRPr="00382A34" w:rsidRDefault="005B31E1" w:rsidP="005A5CBF">
      <w:pPr>
        <w:spacing w:line="276" w:lineRule="auto"/>
        <w:jc w:val="both"/>
        <w:rPr>
          <w:b/>
        </w:rPr>
      </w:pPr>
    </w:p>
    <w:p w14:paraId="05A8BA6B" w14:textId="77777777" w:rsidR="005B31E1" w:rsidRPr="00382A34" w:rsidRDefault="005B31E1" w:rsidP="005A5CBF">
      <w:pPr>
        <w:spacing w:line="276" w:lineRule="auto"/>
        <w:jc w:val="both"/>
        <w:rPr>
          <w:b/>
        </w:rPr>
      </w:pPr>
    </w:p>
    <w:p w14:paraId="35046055" w14:textId="1B0460EC" w:rsidR="005B31E1" w:rsidRPr="00382A34" w:rsidRDefault="005B31E1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382A34" w:rsidRPr="00382A34">
        <w:rPr>
          <w:b/>
        </w:rPr>
        <w:t>4</w:t>
      </w:r>
      <w:r w:rsidRPr="00382A34">
        <w:rPr>
          <w:b/>
        </w:rPr>
        <w:t xml:space="preserve"> radnych: jednogłośnie podjęła uchwałę Nr I/6/</w:t>
      </w:r>
      <w:r w:rsidR="00382A34" w:rsidRPr="00382A34">
        <w:rPr>
          <w:b/>
        </w:rPr>
        <w:t>24</w:t>
      </w:r>
      <w:r w:rsidRPr="00382A34">
        <w:rPr>
          <w:b/>
        </w:rPr>
        <w:t xml:space="preserve"> Rady Miejskiej w Czempiniu z dnia </w:t>
      </w:r>
      <w:r w:rsidR="00382A34" w:rsidRPr="00382A34">
        <w:rPr>
          <w:b/>
        </w:rPr>
        <w:t>7 maja</w:t>
      </w:r>
      <w:r w:rsidRPr="00382A34">
        <w:rPr>
          <w:b/>
        </w:rPr>
        <w:t xml:space="preserve"> 20</w:t>
      </w:r>
      <w:r w:rsidR="00382A34" w:rsidRPr="00382A34">
        <w:rPr>
          <w:b/>
        </w:rPr>
        <w:t>24</w:t>
      </w:r>
      <w:r w:rsidRPr="00382A34">
        <w:rPr>
          <w:b/>
        </w:rPr>
        <w:t xml:space="preserve"> roku</w:t>
      </w:r>
      <w:r w:rsidR="00B57DCA">
        <w:rPr>
          <w:b/>
        </w:rPr>
        <w:t xml:space="preserve"> </w:t>
      </w:r>
      <w:r w:rsidRPr="00382A34">
        <w:rPr>
          <w:b/>
        </w:rPr>
        <w:t xml:space="preserve">w sprawie powołania komisji doraźnej – Komisji Mieszkaniowej. </w:t>
      </w:r>
    </w:p>
    <w:p w14:paraId="03F05EF8" w14:textId="4BE8081E" w:rsidR="005B31E1" w:rsidRPr="00382A34" w:rsidRDefault="005B31E1" w:rsidP="005A5CBF">
      <w:pPr>
        <w:spacing w:line="276" w:lineRule="auto"/>
        <w:ind w:left="709"/>
        <w:jc w:val="both"/>
      </w:pPr>
      <w:r w:rsidRPr="00382A34">
        <w:t>Protokół z głosowania stanowi załącznik nr 1</w:t>
      </w:r>
      <w:r w:rsidR="004767A5">
        <w:t>4</w:t>
      </w:r>
      <w:r w:rsidRPr="00382A34">
        <w:t xml:space="preserve"> do niniejszego protokołu. </w:t>
      </w:r>
    </w:p>
    <w:p w14:paraId="37780B83" w14:textId="6251A7B1" w:rsidR="005B31E1" w:rsidRPr="00382A34" w:rsidRDefault="005B31E1" w:rsidP="005A5CBF">
      <w:pPr>
        <w:spacing w:line="276" w:lineRule="auto"/>
        <w:ind w:left="709"/>
        <w:jc w:val="both"/>
      </w:pPr>
      <w:r w:rsidRPr="00382A34">
        <w:t>Uchwała stanowi załącznik nr 1</w:t>
      </w:r>
      <w:r w:rsidR="004767A5">
        <w:t>5</w:t>
      </w:r>
      <w:r w:rsidRPr="00382A34">
        <w:t xml:space="preserve"> do niniejszego protokołu.  </w:t>
      </w:r>
    </w:p>
    <w:p w14:paraId="135E7C01" w14:textId="77777777" w:rsidR="005A7A31" w:rsidRPr="00382A34" w:rsidRDefault="005A7A31" w:rsidP="005A5CBF">
      <w:pPr>
        <w:spacing w:line="276" w:lineRule="auto"/>
        <w:jc w:val="both"/>
        <w:rPr>
          <w:b/>
        </w:rPr>
      </w:pPr>
    </w:p>
    <w:p w14:paraId="1047E02C" w14:textId="6CEF2D2F" w:rsidR="00382A34" w:rsidRPr="00382A34" w:rsidRDefault="00382A34" w:rsidP="00382A34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Radni Rady Miejskiej w Czempiniu udali się na przerwę zarządzoną przez Przewodniczącego Rady Miejskiej w Czempiniu w celu ukonstytuowania się Komisji </w:t>
      </w:r>
      <w:r w:rsidR="004767A5">
        <w:rPr>
          <w:b/>
        </w:rPr>
        <w:t xml:space="preserve">              </w:t>
      </w:r>
      <w:r w:rsidRPr="00382A34">
        <w:rPr>
          <w:b/>
        </w:rPr>
        <w:t xml:space="preserve">i wskazania osób, które zajmą stanowiska przewodniczącego i wiceprzewodniczącego poszczególnych komisji stałych i doraźnej Komisji </w:t>
      </w:r>
      <w:r w:rsidR="004767A5">
        <w:rPr>
          <w:b/>
        </w:rPr>
        <w:t>M</w:t>
      </w:r>
      <w:r w:rsidRPr="00382A34">
        <w:rPr>
          <w:b/>
        </w:rPr>
        <w:t xml:space="preserve">ieszkaniowej. </w:t>
      </w:r>
    </w:p>
    <w:p w14:paraId="55069FE1" w14:textId="77777777" w:rsidR="00382A34" w:rsidRPr="00382A34" w:rsidRDefault="00382A34" w:rsidP="00382A34">
      <w:pPr>
        <w:spacing w:line="276" w:lineRule="auto"/>
        <w:jc w:val="both"/>
        <w:rPr>
          <w:b/>
        </w:rPr>
      </w:pPr>
    </w:p>
    <w:p w14:paraId="2A54CD02" w14:textId="516E322B" w:rsidR="00382A34" w:rsidRPr="00382A34" w:rsidRDefault="00382A34" w:rsidP="00382A34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Po wznowieniu obrad po przerwie Przewodniczący Rady Miejskiej w Czempiniu poinformował, że: </w:t>
      </w:r>
    </w:p>
    <w:p w14:paraId="06F8DD47" w14:textId="5DE6880A" w:rsidR="00382A34" w:rsidRPr="00382A34" w:rsidRDefault="00382A34" w:rsidP="00382A34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382A34">
        <w:rPr>
          <w:b/>
        </w:rPr>
        <w:t xml:space="preserve">W Komisji Finansów i Budżetu oraz Spraw Socjalnych funkcje zajmą: </w:t>
      </w:r>
    </w:p>
    <w:p w14:paraId="443A701D" w14:textId="77777777" w:rsidR="00382A34" w:rsidRPr="00382A34" w:rsidRDefault="00382A34" w:rsidP="00382A34">
      <w:pPr>
        <w:pStyle w:val="Akapitzlist"/>
        <w:spacing w:after="200" w:line="276" w:lineRule="auto"/>
      </w:pPr>
      <w:r w:rsidRPr="00382A34">
        <w:t>Zbigniew Kłos – Przewodniczący</w:t>
      </w:r>
    </w:p>
    <w:p w14:paraId="763BC1E2" w14:textId="33B50091" w:rsidR="00382A34" w:rsidRPr="00382A34" w:rsidRDefault="00382A34" w:rsidP="00382A34">
      <w:pPr>
        <w:pStyle w:val="Akapitzlist"/>
        <w:spacing w:after="200" w:line="276" w:lineRule="auto"/>
      </w:pPr>
      <w:r w:rsidRPr="00382A34">
        <w:t xml:space="preserve">Małgorzata Maik – Zastępca Przewodniczącego Komisji </w:t>
      </w:r>
    </w:p>
    <w:p w14:paraId="4A6E031F" w14:textId="6F25918C" w:rsidR="00382A34" w:rsidRPr="00382A34" w:rsidRDefault="00382A34" w:rsidP="00382A34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382A34">
        <w:rPr>
          <w:b/>
        </w:rPr>
        <w:t xml:space="preserve">W Komisji Gospodarki i Spraw Komunalnych: </w:t>
      </w:r>
    </w:p>
    <w:p w14:paraId="6DE7FD07" w14:textId="77777777" w:rsidR="00382A34" w:rsidRPr="00382A34" w:rsidRDefault="00382A34" w:rsidP="00382A34">
      <w:pPr>
        <w:pStyle w:val="Akapitzlist"/>
        <w:spacing w:after="200" w:line="276" w:lineRule="auto"/>
      </w:pPr>
      <w:r w:rsidRPr="00382A34">
        <w:t>Marcin Wojciechowski – Przewodniczący</w:t>
      </w:r>
    </w:p>
    <w:p w14:paraId="7C1C3D36" w14:textId="070E72BF" w:rsidR="00382A34" w:rsidRPr="00382A34" w:rsidRDefault="00382A34" w:rsidP="00382A34">
      <w:pPr>
        <w:pStyle w:val="Akapitzlist"/>
        <w:spacing w:line="276" w:lineRule="auto"/>
        <w:jc w:val="both"/>
        <w:rPr>
          <w:b/>
        </w:rPr>
      </w:pPr>
      <w:r w:rsidRPr="00382A34">
        <w:t xml:space="preserve">Ewa Wojtkowiak – Zastępca Przewodniczącego Komisji </w:t>
      </w:r>
    </w:p>
    <w:p w14:paraId="0649BF66" w14:textId="2687D503" w:rsidR="00382A34" w:rsidRPr="00382A34" w:rsidRDefault="00382A34" w:rsidP="00382A34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382A34">
        <w:rPr>
          <w:b/>
        </w:rPr>
        <w:t xml:space="preserve">W Komisji Oświaty i Kultury: </w:t>
      </w:r>
    </w:p>
    <w:p w14:paraId="56406F30" w14:textId="77777777" w:rsidR="00382A34" w:rsidRPr="00382A34" w:rsidRDefault="00382A34" w:rsidP="00382A34">
      <w:pPr>
        <w:pStyle w:val="Akapitzlist"/>
        <w:spacing w:line="276" w:lineRule="auto"/>
        <w:ind w:left="709"/>
      </w:pPr>
      <w:r w:rsidRPr="00382A34">
        <w:t>Cezary Szukalski – Przewodniczący</w:t>
      </w:r>
    </w:p>
    <w:p w14:paraId="00F67B0E" w14:textId="1F3BCC55" w:rsidR="00382A34" w:rsidRPr="00382A34" w:rsidRDefault="00382A34" w:rsidP="00382A34">
      <w:pPr>
        <w:pStyle w:val="Akapitzlist"/>
        <w:spacing w:line="276" w:lineRule="auto"/>
        <w:ind w:left="709"/>
      </w:pPr>
      <w:r w:rsidRPr="00382A34">
        <w:t xml:space="preserve">Maciej </w:t>
      </w:r>
      <w:proofErr w:type="spellStart"/>
      <w:r w:rsidRPr="00382A34">
        <w:t>Kuhnert</w:t>
      </w:r>
      <w:proofErr w:type="spellEnd"/>
      <w:r w:rsidRPr="00382A34">
        <w:t xml:space="preserve"> – Zastępca Przewodniczącego Komisji </w:t>
      </w:r>
    </w:p>
    <w:p w14:paraId="028C3B11" w14:textId="69ADCCC5" w:rsidR="00382A34" w:rsidRPr="00382A34" w:rsidRDefault="00382A34" w:rsidP="00382A34">
      <w:pPr>
        <w:pStyle w:val="Akapitzlist"/>
        <w:numPr>
          <w:ilvl w:val="0"/>
          <w:numId w:val="20"/>
        </w:numPr>
        <w:spacing w:line="276" w:lineRule="auto"/>
      </w:pPr>
      <w:r w:rsidRPr="00382A34">
        <w:rPr>
          <w:b/>
        </w:rPr>
        <w:t>W Komisji Mieszkaniowej:</w:t>
      </w:r>
    </w:p>
    <w:p w14:paraId="58C2AF8D" w14:textId="77777777" w:rsidR="00382A34" w:rsidRPr="00382A34" w:rsidRDefault="00382A34" w:rsidP="00382A34">
      <w:pPr>
        <w:pStyle w:val="Akapitzlist"/>
        <w:spacing w:after="200" w:line="276" w:lineRule="auto"/>
      </w:pPr>
      <w:r w:rsidRPr="00382A34">
        <w:t>Cezary Szukalski – Przewodniczący</w:t>
      </w:r>
    </w:p>
    <w:p w14:paraId="010DFA4C" w14:textId="23886C7F" w:rsidR="00382A34" w:rsidRPr="00382A34" w:rsidRDefault="00382A34" w:rsidP="00382A34">
      <w:pPr>
        <w:pStyle w:val="Akapitzlist"/>
        <w:spacing w:after="200" w:line="276" w:lineRule="auto"/>
      </w:pPr>
      <w:r w:rsidRPr="00382A34">
        <w:t xml:space="preserve">Artur Kozłowski – Zastępca Przewodniczącego Komisji </w:t>
      </w:r>
    </w:p>
    <w:p w14:paraId="2AC7FCEB" w14:textId="77777777" w:rsidR="005B31E1" w:rsidRPr="00382A34" w:rsidRDefault="005B31E1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5e porządku obrad: </w:t>
      </w:r>
    </w:p>
    <w:p w14:paraId="553E92F2" w14:textId="77777777" w:rsidR="005B31E1" w:rsidRPr="00382A34" w:rsidRDefault="005B31E1" w:rsidP="005A5CBF">
      <w:pPr>
        <w:spacing w:line="276" w:lineRule="auto"/>
        <w:jc w:val="both"/>
        <w:rPr>
          <w:b/>
        </w:rPr>
      </w:pPr>
    </w:p>
    <w:p w14:paraId="5C982401" w14:textId="77777777" w:rsidR="005B31E1" w:rsidRPr="00382A34" w:rsidRDefault="005B31E1" w:rsidP="005A5CBF">
      <w:pPr>
        <w:spacing w:line="276" w:lineRule="auto"/>
        <w:jc w:val="both"/>
        <w:rPr>
          <w:b/>
        </w:rPr>
      </w:pPr>
      <w:r w:rsidRPr="00382A34">
        <w:t>Do projektu uchwały w sprawie wynagradzania Burmistrza Gminy Czempiń  przedstawionego</w:t>
      </w:r>
      <w:r w:rsidRPr="00382A34">
        <w:rPr>
          <w:b/>
        </w:rPr>
        <w:t xml:space="preserve"> przez </w:t>
      </w:r>
      <w:r w:rsidRPr="00382A34">
        <w:rPr>
          <w:b/>
          <w:i/>
        </w:rPr>
        <w:t xml:space="preserve">Przewodniczącego Rady Miejskiej w Czempiniu Macieja </w:t>
      </w:r>
      <w:proofErr w:type="spellStart"/>
      <w:r w:rsidRPr="00382A34">
        <w:rPr>
          <w:b/>
          <w:i/>
        </w:rPr>
        <w:t>Głochowiaka</w:t>
      </w:r>
      <w:proofErr w:type="spellEnd"/>
      <w:r w:rsidRPr="00382A34">
        <w:rPr>
          <w:b/>
        </w:rPr>
        <w:t xml:space="preserve">, </w:t>
      </w:r>
      <w:r w:rsidRPr="00382A34">
        <w:t>uwag nie wniesiono.</w:t>
      </w:r>
      <w:r w:rsidRPr="00382A34">
        <w:rPr>
          <w:b/>
        </w:rPr>
        <w:t xml:space="preserve"> </w:t>
      </w:r>
    </w:p>
    <w:p w14:paraId="53AA2F40" w14:textId="77777777" w:rsidR="005B31E1" w:rsidRPr="00382A34" w:rsidRDefault="005B31E1" w:rsidP="005A5CBF">
      <w:pPr>
        <w:spacing w:line="276" w:lineRule="auto"/>
        <w:jc w:val="both"/>
        <w:rPr>
          <w:b/>
        </w:rPr>
      </w:pPr>
    </w:p>
    <w:p w14:paraId="42E391E0" w14:textId="17DB282A" w:rsidR="005B31E1" w:rsidRPr="00382A34" w:rsidRDefault="005B31E1" w:rsidP="005A5CBF">
      <w:pPr>
        <w:spacing w:line="276" w:lineRule="auto"/>
        <w:ind w:left="709"/>
        <w:jc w:val="both"/>
        <w:rPr>
          <w:b/>
        </w:rPr>
      </w:pPr>
      <w:r w:rsidRPr="00382A34">
        <w:rPr>
          <w:b/>
        </w:rPr>
        <w:t>Rada Miejska w Czempiniu w obecności 1</w:t>
      </w:r>
      <w:r w:rsidR="00382A34">
        <w:rPr>
          <w:b/>
        </w:rPr>
        <w:t>4</w:t>
      </w:r>
      <w:r w:rsidRPr="00382A34">
        <w:rPr>
          <w:b/>
        </w:rPr>
        <w:t xml:space="preserve"> radnych: jednogłośnie podjęła uchwałę Nr I/7/</w:t>
      </w:r>
      <w:r w:rsidR="00382A34">
        <w:rPr>
          <w:b/>
        </w:rPr>
        <w:t>24</w:t>
      </w:r>
      <w:r w:rsidRPr="00382A34">
        <w:rPr>
          <w:b/>
        </w:rPr>
        <w:t xml:space="preserve"> Rady Miejskiej w Czempiniu z dnia </w:t>
      </w:r>
      <w:r w:rsidR="00382A34">
        <w:rPr>
          <w:b/>
        </w:rPr>
        <w:t>7 maja</w:t>
      </w:r>
      <w:r w:rsidRPr="00382A34">
        <w:rPr>
          <w:b/>
        </w:rPr>
        <w:t xml:space="preserve"> 20</w:t>
      </w:r>
      <w:r w:rsidR="00382A34">
        <w:rPr>
          <w:b/>
        </w:rPr>
        <w:t>24</w:t>
      </w:r>
      <w:r w:rsidRPr="00382A34">
        <w:rPr>
          <w:b/>
        </w:rPr>
        <w:t xml:space="preserve"> roku</w:t>
      </w:r>
      <w:r w:rsidR="00B57DCA">
        <w:rPr>
          <w:b/>
        </w:rPr>
        <w:t xml:space="preserve"> </w:t>
      </w:r>
      <w:r w:rsidRPr="00382A34">
        <w:rPr>
          <w:b/>
        </w:rPr>
        <w:t>w sprawie wynagradzania Burmistrza Gmi</w:t>
      </w:r>
      <w:r w:rsidR="006C2467" w:rsidRPr="00382A34">
        <w:rPr>
          <w:b/>
        </w:rPr>
        <w:t>ny Czempiń</w:t>
      </w:r>
      <w:r w:rsidR="00485BD0" w:rsidRPr="00382A34">
        <w:rPr>
          <w:b/>
        </w:rPr>
        <w:t xml:space="preserve">. </w:t>
      </w:r>
    </w:p>
    <w:p w14:paraId="2F60203C" w14:textId="17BA63ED" w:rsidR="005B31E1" w:rsidRPr="00382A34" w:rsidRDefault="005B31E1" w:rsidP="005A5CBF">
      <w:pPr>
        <w:spacing w:line="276" w:lineRule="auto"/>
        <w:ind w:left="709"/>
        <w:jc w:val="both"/>
      </w:pPr>
      <w:r w:rsidRPr="00382A34">
        <w:t>Protokół z głosowania stanowi załącznik nr 1</w:t>
      </w:r>
      <w:r w:rsidR="004767A5">
        <w:t>6</w:t>
      </w:r>
      <w:r w:rsidRPr="00382A34">
        <w:t xml:space="preserve"> do niniejszego protokołu. </w:t>
      </w:r>
    </w:p>
    <w:p w14:paraId="15C159D1" w14:textId="3DBB2983" w:rsidR="005B31E1" w:rsidRPr="00382A34" w:rsidRDefault="005B31E1" w:rsidP="005A5CBF">
      <w:pPr>
        <w:spacing w:line="276" w:lineRule="auto"/>
        <w:ind w:left="709"/>
        <w:jc w:val="both"/>
      </w:pPr>
      <w:r w:rsidRPr="00382A34">
        <w:t>Uchwała stanowi załącznik nr 1</w:t>
      </w:r>
      <w:r w:rsidR="004767A5">
        <w:t>7</w:t>
      </w:r>
      <w:r w:rsidRPr="00382A34">
        <w:t xml:space="preserve"> do niniejszego protokołu.  </w:t>
      </w:r>
    </w:p>
    <w:p w14:paraId="4DE64666" w14:textId="77777777" w:rsidR="006F1593" w:rsidRPr="00382A34" w:rsidRDefault="006F1593" w:rsidP="005A5CBF">
      <w:pPr>
        <w:spacing w:line="276" w:lineRule="auto"/>
        <w:jc w:val="both"/>
        <w:rPr>
          <w:b/>
        </w:rPr>
      </w:pPr>
    </w:p>
    <w:p w14:paraId="1627A20E" w14:textId="77777777" w:rsidR="0079390D" w:rsidRPr="00382A34" w:rsidRDefault="0079390D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Do punktu </w:t>
      </w:r>
      <w:r w:rsidR="001743B6" w:rsidRPr="00382A34">
        <w:rPr>
          <w:b/>
        </w:rPr>
        <w:t>6</w:t>
      </w:r>
      <w:r w:rsidRPr="00382A34">
        <w:rPr>
          <w:b/>
        </w:rPr>
        <w:t xml:space="preserve"> porządku obrad:</w:t>
      </w:r>
    </w:p>
    <w:p w14:paraId="16EE6428" w14:textId="77777777" w:rsidR="001743B6" w:rsidRPr="00382A34" w:rsidRDefault="001743B6" w:rsidP="005A5CBF">
      <w:pPr>
        <w:spacing w:line="276" w:lineRule="auto"/>
        <w:jc w:val="both"/>
        <w:rPr>
          <w:b/>
        </w:rPr>
      </w:pPr>
    </w:p>
    <w:p w14:paraId="52851E95" w14:textId="77777777" w:rsidR="001743B6" w:rsidRPr="00382A34" w:rsidRDefault="001743B6" w:rsidP="005A5CBF">
      <w:pPr>
        <w:spacing w:line="276" w:lineRule="auto"/>
        <w:jc w:val="both"/>
        <w:rPr>
          <w:b/>
        </w:rPr>
      </w:pPr>
      <w:r w:rsidRPr="00382A34">
        <w:rPr>
          <w:b/>
        </w:rPr>
        <w:t xml:space="preserve">Wobec wyczerpania porządku obrad Przewodniczący Rady Miejskiej w Czempiniu radny Maciej </w:t>
      </w:r>
      <w:proofErr w:type="spellStart"/>
      <w:r w:rsidRPr="00382A34">
        <w:rPr>
          <w:b/>
        </w:rPr>
        <w:t>Głochowiak</w:t>
      </w:r>
      <w:proofErr w:type="spellEnd"/>
      <w:r w:rsidRPr="00382A34">
        <w:rPr>
          <w:b/>
        </w:rPr>
        <w:t xml:space="preserve"> zakończył obrady I sesji Rady Miejskiej w Czempiniu. </w:t>
      </w:r>
    </w:p>
    <w:p w14:paraId="40226069" w14:textId="1E87D8EF" w:rsidR="00F11AB9" w:rsidRPr="00382A34" w:rsidRDefault="00F11AB9" w:rsidP="00B86159">
      <w:pPr>
        <w:spacing w:line="276" w:lineRule="auto"/>
        <w:jc w:val="right"/>
      </w:pPr>
    </w:p>
    <w:p w14:paraId="01D96D85" w14:textId="0FF48D34" w:rsidR="00587146" w:rsidRDefault="00B86159" w:rsidP="00B86159">
      <w:pPr>
        <w:spacing w:line="276" w:lineRule="auto"/>
        <w:jc w:val="right"/>
      </w:pPr>
      <w:r>
        <w:t xml:space="preserve">/-/ Maciej </w:t>
      </w:r>
      <w:proofErr w:type="spellStart"/>
      <w:r>
        <w:t>Głochowiak</w:t>
      </w:r>
      <w:proofErr w:type="spellEnd"/>
      <w:r>
        <w:t xml:space="preserve"> </w:t>
      </w:r>
    </w:p>
    <w:p w14:paraId="4250E356" w14:textId="76E3A6AC" w:rsidR="00B86159" w:rsidRPr="00382A34" w:rsidRDefault="00B86159" w:rsidP="00B86159">
      <w:pPr>
        <w:spacing w:line="276" w:lineRule="auto"/>
        <w:jc w:val="right"/>
      </w:pPr>
      <w:r>
        <w:t xml:space="preserve">Przewodniczący Rady Miejskiej w Czempiniu </w:t>
      </w:r>
    </w:p>
    <w:p w14:paraId="2F204205" w14:textId="77777777" w:rsidR="00587146" w:rsidRPr="00382A34" w:rsidRDefault="00587146" w:rsidP="005A5CBF">
      <w:pPr>
        <w:spacing w:line="276" w:lineRule="auto"/>
        <w:jc w:val="both"/>
      </w:pPr>
    </w:p>
    <w:p w14:paraId="03917DEE" w14:textId="77777777" w:rsidR="0093581A" w:rsidRPr="00B86159" w:rsidRDefault="0093581A" w:rsidP="005A5CBF">
      <w:pPr>
        <w:spacing w:line="276" w:lineRule="auto"/>
        <w:jc w:val="both"/>
        <w:rPr>
          <w:sz w:val="18"/>
          <w:szCs w:val="18"/>
        </w:rPr>
      </w:pPr>
      <w:r w:rsidRPr="00B86159">
        <w:rPr>
          <w:sz w:val="18"/>
          <w:szCs w:val="18"/>
        </w:rPr>
        <w:t>Protokołował:</w:t>
      </w:r>
    </w:p>
    <w:p w14:paraId="28DDE9A4" w14:textId="56FD1F35" w:rsidR="001333B5" w:rsidRPr="00382A34" w:rsidRDefault="001333B5" w:rsidP="005A5CBF">
      <w:pPr>
        <w:spacing w:line="276" w:lineRule="auto"/>
        <w:jc w:val="both"/>
      </w:pPr>
      <w:r w:rsidRPr="00B86159">
        <w:rPr>
          <w:sz w:val="18"/>
          <w:szCs w:val="18"/>
        </w:rPr>
        <w:t>M. Głucha – Napierała</w:t>
      </w:r>
    </w:p>
    <w:p w14:paraId="64590A06" w14:textId="77777777" w:rsidR="0093581A" w:rsidRPr="00382A34" w:rsidRDefault="0093581A" w:rsidP="005A5CBF">
      <w:pPr>
        <w:spacing w:line="276" w:lineRule="auto"/>
      </w:pPr>
    </w:p>
    <w:p w14:paraId="46E27307" w14:textId="77777777" w:rsidR="005E6602" w:rsidRPr="00382A34" w:rsidRDefault="0093581A" w:rsidP="005A5CBF">
      <w:pPr>
        <w:spacing w:line="276" w:lineRule="auto"/>
        <w:jc w:val="both"/>
        <w:rPr>
          <w:b/>
          <w:i/>
        </w:rPr>
      </w:pPr>
      <w:r w:rsidRPr="00382A34">
        <w:t xml:space="preserve">  </w:t>
      </w:r>
      <w:r w:rsidRPr="00382A34">
        <w:rPr>
          <w:b/>
          <w:i/>
        </w:rPr>
        <w:t xml:space="preserve">  </w:t>
      </w:r>
    </w:p>
    <w:sectPr w:rsidR="005E6602" w:rsidRPr="00382A34" w:rsidSect="00095ECC">
      <w:footerReference w:type="default" r:id="rId7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DEC49" w14:textId="77777777" w:rsidR="00647A61" w:rsidRDefault="00647A61" w:rsidP="00095ECC">
      <w:r>
        <w:separator/>
      </w:r>
    </w:p>
  </w:endnote>
  <w:endnote w:type="continuationSeparator" w:id="0">
    <w:p w14:paraId="44C35794" w14:textId="77777777" w:rsidR="00647A61" w:rsidRDefault="00647A61" w:rsidP="000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766907"/>
      <w:docPartObj>
        <w:docPartGallery w:val="Page Numbers (Bottom of Page)"/>
        <w:docPartUnique/>
      </w:docPartObj>
    </w:sdtPr>
    <w:sdtContent>
      <w:p w14:paraId="634AE817" w14:textId="77777777" w:rsidR="005B31E1" w:rsidRDefault="005B31E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B6B5B0" w14:textId="77777777" w:rsidR="005B31E1" w:rsidRDefault="005B3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A98CA" w14:textId="77777777" w:rsidR="00647A61" w:rsidRDefault="00647A61" w:rsidP="00095ECC">
      <w:r>
        <w:separator/>
      </w:r>
    </w:p>
  </w:footnote>
  <w:footnote w:type="continuationSeparator" w:id="0">
    <w:p w14:paraId="3C95A77D" w14:textId="77777777" w:rsidR="00647A61" w:rsidRDefault="00647A61" w:rsidP="0009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BFC"/>
    <w:multiLevelType w:val="hybridMultilevel"/>
    <w:tmpl w:val="6C06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4642"/>
    <w:multiLevelType w:val="hybridMultilevel"/>
    <w:tmpl w:val="46D6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281F"/>
    <w:multiLevelType w:val="multilevel"/>
    <w:tmpl w:val="22C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90C86"/>
    <w:multiLevelType w:val="hybridMultilevel"/>
    <w:tmpl w:val="35DC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C54"/>
    <w:multiLevelType w:val="hybridMultilevel"/>
    <w:tmpl w:val="5854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079C"/>
    <w:multiLevelType w:val="hybridMultilevel"/>
    <w:tmpl w:val="9742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B71E4"/>
    <w:multiLevelType w:val="hybridMultilevel"/>
    <w:tmpl w:val="6C06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279A2"/>
    <w:multiLevelType w:val="hybridMultilevel"/>
    <w:tmpl w:val="30DE3EA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11A85"/>
    <w:multiLevelType w:val="hybridMultilevel"/>
    <w:tmpl w:val="0C80D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C96"/>
    <w:multiLevelType w:val="hybridMultilevel"/>
    <w:tmpl w:val="5BF8A506"/>
    <w:lvl w:ilvl="0" w:tplc="4C0CE8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221C1"/>
    <w:multiLevelType w:val="multilevel"/>
    <w:tmpl w:val="22C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777EE"/>
    <w:multiLevelType w:val="hybridMultilevel"/>
    <w:tmpl w:val="95CE94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72C41"/>
    <w:multiLevelType w:val="hybridMultilevel"/>
    <w:tmpl w:val="DD545C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771DA2"/>
    <w:multiLevelType w:val="hybridMultilevel"/>
    <w:tmpl w:val="05A04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71212"/>
    <w:multiLevelType w:val="multilevel"/>
    <w:tmpl w:val="AEF2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942B3"/>
    <w:multiLevelType w:val="multilevel"/>
    <w:tmpl w:val="22C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535D3"/>
    <w:multiLevelType w:val="multilevel"/>
    <w:tmpl w:val="22C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25B4E"/>
    <w:multiLevelType w:val="hybridMultilevel"/>
    <w:tmpl w:val="0A78FDA6"/>
    <w:lvl w:ilvl="0" w:tplc="8A682C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E7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5274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1239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809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5629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45217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3182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0289293">
    <w:abstractNumId w:val="0"/>
  </w:num>
  <w:num w:numId="8" w16cid:durableId="1811556134">
    <w:abstractNumId w:val="7"/>
  </w:num>
  <w:num w:numId="9" w16cid:durableId="660429497">
    <w:abstractNumId w:val="11"/>
  </w:num>
  <w:num w:numId="10" w16cid:durableId="1809012584">
    <w:abstractNumId w:val="0"/>
  </w:num>
  <w:num w:numId="11" w16cid:durableId="1147551266">
    <w:abstractNumId w:val="6"/>
  </w:num>
  <w:num w:numId="12" w16cid:durableId="2135562007">
    <w:abstractNumId w:val="0"/>
  </w:num>
  <w:num w:numId="13" w16cid:durableId="1763721634">
    <w:abstractNumId w:val="4"/>
  </w:num>
  <w:num w:numId="14" w16cid:durableId="313527007">
    <w:abstractNumId w:val="12"/>
  </w:num>
  <w:num w:numId="15" w16cid:durableId="1430540297">
    <w:abstractNumId w:val="5"/>
  </w:num>
  <w:num w:numId="16" w16cid:durableId="370883846">
    <w:abstractNumId w:val="13"/>
  </w:num>
  <w:num w:numId="17" w16cid:durableId="520627278">
    <w:abstractNumId w:val="10"/>
  </w:num>
  <w:num w:numId="18" w16cid:durableId="550195972">
    <w:abstractNumId w:val="2"/>
  </w:num>
  <w:num w:numId="19" w16cid:durableId="1975787321">
    <w:abstractNumId w:val="16"/>
  </w:num>
  <w:num w:numId="20" w16cid:durableId="132066770">
    <w:abstractNumId w:val="9"/>
  </w:num>
  <w:num w:numId="21" w16cid:durableId="2063286641">
    <w:abstractNumId w:val="8"/>
  </w:num>
  <w:num w:numId="22" w16cid:durableId="2070496314">
    <w:abstractNumId w:val="3"/>
  </w:num>
  <w:num w:numId="23" w16cid:durableId="983049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1A"/>
    <w:rsid w:val="00095ECC"/>
    <w:rsid w:val="000A11A2"/>
    <w:rsid w:val="000C354E"/>
    <w:rsid w:val="000C4ACD"/>
    <w:rsid w:val="001140D7"/>
    <w:rsid w:val="00124E10"/>
    <w:rsid w:val="001333B5"/>
    <w:rsid w:val="001743B6"/>
    <w:rsid w:val="001A2012"/>
    <w:rsid w:val="001B3FAA"/>
    <w:rsid w:val="001E7DBD"/>
    <w:rsid w:val="002227E3"/>
    <w:rsid w:val="0026395B"/>
    <w:rsid w:val="00280875"/>
    <w:rsid w:val="002A4377"/>
    <w:rsid w:val="002F1837"/>
    <w:rsid w:val="002F4FAD"/>
    <w:rsid w:val="00305A62"/>
    <w:rsid w:val="00320517"/>
    <w:rsid w:val="00334408"/>
    <w:rsid w:val="003670EA"/>
    <w:rsid w:val="003764CB"/>
    <w:rsid w:val="00382A34"/>
    <w:rsid w:val="003C6A34"/>
    <w:rsid w:val="0042392E"/>
    <w:rsid w:val="004337BF"/>
    <w:rsid w:val="00451CED"/>
    <w:rsid w:val="004767A5"/>
    <w:rsid w:val="00485BD0"/>
    <w:rsid w:val="004A4953"/>
    <w:rsid w:val="005161E7"/>
    <w:rsid w:val="00540510"/>
    <w:rsid w:val="00545ADB"/>
    <w:rsid w:val="005526DE"/>
    <w:rsid w:val="00575898"/>
    <w:rsid w:val="00587146"/>
    <w:rsid w:val="005A5CBF"/>
    <w:rsid w:val="005A7A31"/>
    <w:rsid w:val="005B31E1"/>
    <w:rsid w:val="005E603B"/>
    <w:rsid w:val="005E6602"/>
    <w:rsid w:val="00605A6C"/>
    <w:rsid w:val="00632569"/>
    <w:rsid w:val="00641E67"/>
    <w:rsid w:val="00647A61"/>
    <w:rsid w:val="00655878"/>
    <w:rsid w:val="00655DCC"/>
    <w:rsid w:val="006A1E5C"/>
    <w:rsid w:val="006C2467"/>
    <w:rsid w:val="006E2D7F"/>
    <w:rsid w:val="006F1593"/>
    <w:rsid w:val="0071658F"/>
    <w:rsid w:val="00725DA1"/>
    <w:rsid w:val="00746E76"/>
    <w:rsid w:val="0079390D"/>
    <w:rsid w:val="00796698"/>
    <w:rsid w:val="007B47BD"/>
    <w:rsid w:val="007F3171"/>
    <w:rsid w:val="008205FA"/>
    <w:rsid w:val="008937D5"/>
    <w:rsid w:val="008D048B"/>
    <w:rsid w:val="009263BB"/>
    <w:rsid w:val="0093581A"/>
    <w:rsid w:val="00977EFA"/>
    <w:rsid w:val="00980A1B"/>
    <w:rsid w:val="009878EA"/>
    <w:rsid w:val="00994A1D"/>
    <w:rsid w:val="009D350B"/>
    <w:rsid w:val="00A45C61"/>
    <w:rsid w:val="00A65A62"/>
    <w:rsid w:val="00A95A88"/>
    <w:rsid w:val="00B02A3C"/>
    <w:rsid w:val="00B50227"/>
    <w:rsid w:val="00B53F7E"/>
    <w:rsid w:val="00B57DCA"/>
    <w:rsid w:val="00B86159"/>
    <w:rsid w:val="00BB1F76"/>
    <w:rsid w:val="00BC0E6B"/>
    <w:rsid w:val="00CA7712"/>
    <w:rsid w:val="00CC3A94"/>
    <w:rsid w:val="00CC4134"/>
    <w:rsid w:val="00CD1F37"/>
    <w:rsid w:val="00CE436A"/>
    <w:rsid w:val="00D33279"/>
    <w:rsid w:val="00D35745"/>
    <w:rsid w:val="00D7788C"/>
    <w:rsid w:val="00D84332"/>
    <w:rsid w:val="00DA0302"/>
    <w:rsid w:val="00EC1BFE"/>
    <w:rsid w:val="00EF4BA1"/>
    <w:rsid w:val="00F11AB9"/>
    <w:rsid w:val="00F15EB7"/>
    <w:rsid w:val="00F355B1"/>
    <w:rsid w:val="00F35E68"/>
    <w:rsid w:val="00F411B2"/>
    <w:rsid w:val="00F5579D"/>
    <w:rsid w:val="00F966A5"/>
    <w:rsid w:val="00FA6B67"/>
    <w:rsid w:val="00FD69D5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776"/>
  <w15:docId w15:val="{5DCF1A82-62DA-4B19-863F-60F8282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NormalnyWeb">
    <w:name w:val="Normal (Web)"/>
    <w:basedOn w:val="Normalny"/>
    <w:unhideWhenUsed/>
    <w:rsid w:val="0093581A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semiHidden/>
    <w:unhideWhenUsed/>
    <w:rsid w:val="0009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3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Mnapierala</cp:lastModifiedBy>
  <cp:revision>7</cp:revision>
  <cp:lastPrinted>2018-12-05T11:21:00Z</cp:lastPrinted>
  <dcterms:created xsi:type="dcterms:W3CDTF">2024-05-20T08:05:00Z</dcterms:created>
  <dcterms:modified xsi:type="dcterms:W3CDTF">2024-07-08T11:51:00Z</dcterms:modified>
</cp:coreProperties>
</file>