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C2FC" w14:textId="374F4EF6" w:rsidR="00305034" w:rsidRPr="00C453CC" w:rsidRDefault="004F7517" w:rsidP="00C453CC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caps/>
          <w:sz w:val="24"/>
          <w:szCs w:val="24"/>
        </w:rPr>
        <w:t>Uchwała Nr</w:t>
      </w:r>
      <w:r w:rsidR="00C453CC" w:rsidRPr="00C453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LXVI/616/23</w:t>
      </w:r>
    </w:p>
    <w:p w14:paraId="47EE1BE2" w14:textId="19212B2D" w:rsidR="004F7517" w:rsidRPr="00C453CC" w:rsidRDefault="004F7517" w:rsidP="00C45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="004C7388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Miejskiej w Czempiniu</w:t>
      </w:r>
    </w:p>
    <w:p w14:paraId="14B07AE1" w14:textId="42E31CC7" w:rsidR="004F7517" w:rsidRPr="00C453CC" w:rsidRDefault="00387207" w:rsidP="00C45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F7517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4C7388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17 sierpnia </w:t>
      </w:r>
      <w:r w:rsidR="004F7517" w:rsidRPr="00C453C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1730D" w:rsidRPr="00C453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1F82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4F7517" w:rsidRPr="00C453C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F04F523" w14:textId="77777777" w:rsidR="00622220" w:rsidRPr="00C453CC" w:rsidRDefault="00622220" w:rsidP="00C45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6D20B" w14:textId="682A2B3B" w:rsidR="004F7517" w:rsidRPr="00C453CC" w:rsidRDefault="004A0649" w:rsidP="00C45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F7517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sprawie udzielenia pomocy finansowej Województwu Wielkopolskiemu</w:t>
      </w:r>
    </w:p>
    <w:p w14:paraId="7094D4B2" w14:textId="77777777" w:rsidR="004F7517" w:rsidRPr="00622220" w:rsidRDefault="004F7517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0B5AA" w14:textId="4A4C428A" w:rsidR="004F7517" w:rsidRPr="00622220" w:rsidRDefault="004F7517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Na podstawie art.</w:t>
      </w:r>
      <w:r w:rsidR="00387207"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Pr="00622220">
        <w:rPr>
          <w:rFonts w:ascii="Times New Roman" w:hAnsi="Times New Roman" w:cs="Times New Roman"/>
          <w:sz w:val="24"/>
          <w:szCs w:val="24"/>
        </w:rPr>
        <w:t>10 ust. 2 i art. 18 ust. 1 ustawy z dnia 8 marca 1990 r. o samorządzie gminnym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(</w:t>
      </w:r>
      <w:r w:rsidR="004A0649" w:rsidRPr="00622220">
        <w:rPr>
          <w:rFonts w:ascii="Times New Roman" w:hAnsi="Times New Roman" w:cs="Times New Roman"/>
          <w:sz w:val="24"/>
          <w:szCs w:val="24"/>
        </w:rPr>
        <w:t>Dz. U. z 202</w:t>
      </w:r>
      <w:r w:rsidR="00C21B7C" w:rsidRPr="00622220">
        <w:rPr>
          <w:rFonts w:ascii="Times New Roman" w:hAnsi="Times New Roman" w:cs="Times New Roman"/>
          <w:sz w:val="24"/>
          <w:szCs w:val="24"/>
        </w:rPr>
        <w:t>3</w:t>
      </w:r>
      <w:r w:rsidR="004A0649" w:rsidRPr="0062222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21B7C" w:rsidRPr="00622220">
        <w:rPr>
          <w:rFonts w:ascii="Times New Roman" w:hAnsi="Times New Roman" w:cs="Times New Roman"/>
          <w:sz w:val="24"/>
          <w:szCs w:val="24"/>
        </w:rPr>
        <w:t>40</w:t>
      </w:r>
      <w:r w:rsidR="004A0649" w:rsidRPr="00622220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oraz art. 216 ust.</w:t>
      </w:r>
      <w:r w:rsidR="00387207"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="00D01021" w:rsidRPr="00622220">
        <w:rPr>
          <w:rFonts w:ascii="Times New Roman" w:hAnsi="Times New Roman" w:cs="Times New Roman"/>
          <w:sz w:val="24"/>
          <w:szCs w:val="24"/>
        </w:rPr>
        <w:t>2 pkt.</w:t>
      </w:r>
      <w:r w:rsidR="00387207"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="00D01021" w:rsidRPr="00622220">
        <w:rPr>
          <w:rFonts w:ascii="Times New Roman" w:hAnsi="Times New Roman" w:cs="Times New Roman"/>
          <w:sz w:val="24"/>
          <w:szCs w:val="24"/>
        </w:rPr>
        <w:t>5</w:t>
      </w:r>
      <w:r w:rsidR="00387207" w:rsidRPr="00622220">
        <w:rPr>
          <w:rFonts w:ascii="Times New Roman" w:hAnsi="Times New Roman" w:cs="Times New Roman"/>
          <w:sz w:val="24"/>
          <w:szCs w:val="24"/>
        </w:rPr>
        <w:t>)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i art.220 ust. 1 i 2 ustawy </w:t>
      </w:r>
      <w:r w:rsidR="006222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1021" w:rsidRPr="00622220">
        <w:rPr>
          <w:rFonts w:ascii="Times New Roman" w:hAnsi="Times New Roman" w:cs="Times New Roman"/>
          <w:sz w:val="24"/>
          <w:szCs w:val="24"/>
        </w:rPr>
        <w:t>z dnia 27 sierpnia 2009 r. o finansach publicznych (Dz.U. z 20</w:t>
      </w:r>
      <w:r w:rsidR="00C21B7C" w:rsidRPr="00622220">
        <w:rPr>
          <w:rFonts w:ascii="Times New Roman" w:hAnsi="Times New Roman" w:cs="Times New Roman"/>
          <w:sz w:val="24"/>
          <w:szCs w:val="24"/>
        </w:rPr>
        <w:t>23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r.</w:t>
      </w:r>
      <w:r w:rsidR="00F75A7D" w:rsidRPr="00622220">
        <w:rPr>
          <w:rFonts w:ascii="Times New Roman" w:hAnsi="Times New Roman" w:cs="Times New Roman"/>
          <w:sz w:val="24"/>
          <w:szCs w:val="24"/>
        </w:rPr>
        <w:t xml:space="preserve"> poz.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="00C21B7C" w:rsidRPr="00622220">
        <w:rPr>
          <w:rFonts w:ascii="Times New Roman" w:hAnsi="Times New Roman" w:cs="Times New Roman"/>
          <w:sz w:val="24"/>
          <w:szCs w:val="24"/>
        </w:rPr>
        <w:t>1270</w:t>
      </w:r>
      <w:r w:rsidR="00D01021" w:rsidRPr="00622220">
        <w:rPr>
          <w:rFonts w:ascii="Times New Roman" w:hAnsi="Times New Roman" w:cs="Times New Roman"/>
          <w:sz w:val="24"/>
          <w:szCs w:val="24"/>
        </w:rPr>
        <w:t>), Rada</w:t>
      </w:r>
      <w:r w:rsidR="004A0649" w:rsidRPr="00622220">
        <w:rPr>
          <w:rFonts w:ascii="Times New Roman" w:hAnsi="Times New Roman" w:cs="Times New Roman"/>
          <w:sz w:val="24"/>
          <w:szCs w:val="24"/>
        </w:rPr>
        <w:t xml:space="preserve"> Miejska w Czempiniu</w:t>
      </w:r>
      <w:r w:rsidR="00D01021" w:rsidRPr="00622220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3DB6693F" w14:textId="77777777" w:rsidR="00622220" w:rsidRDefault="00622220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5FE1E" w14:textId="61EC34E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§1.</w:t>
      </w:r>
    </w:p>
    <w:p w14:paraId="0862AA0E" w14:textId="60AF568B" w:rsidR="00D01021" w:rsidRPr="00622220" w:rsidRDefault="00D01021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 xml:space="preserve">Udziela się z budżetu </w:t>
      </w:r>
      <w:r w:rsidR="004A0649" w:rsidRPr="00622220">
        <w:rPr>
          <w:rFonts w:ascii="Times New Roman" w:hAnsi="Times New Roman" w:cs="Times New Roman"/>
          <w:sz w:val="24"/>
          <w:szCs w:val="24"/>
        </w:rPr>
        <w:t>Gminy Czempiń</w:t>
      </w:r>
      <w:r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="004A0649" w:rsidRPr="00622220">
        <w:rPr>
          <w:rFonts w:ascii="Times New Roman" w:hAnsi="Times New Roman" w:cs="Times New Roman"/>
          <w:sz w:val="24"/>
          <w:szCs w:val="24"/>
        </w:rPr>
        <w:t>p</w:t>
      </w:r>
      <w:r w:rsidRPr="00622220">
        <w:rPr>
          <w:rFonts w:ascii="Times New Roman" w:hAnsi="Times New Roman" w:cs="Times New Roman"/>
          <w:sz w:val="24"/>
          <w:szCs w:val="24"/>
        </w:rPr>
        <w:t xml:space="preserve">omocy finansowej Województwu Wielkopolskiemu </w:t>
      </w:r>
      <w:r w:rsidR="006E78CA" w:rsidRPr="00622220">
        <w:rPr>
          <w:rFonts w:ascii="Times New Roman" w:hAnsi="Times New Roman" w:cs="Times New Roman"/>
          <w:sz w:val="24"/>
          <w:szCs w:val="24"/>
        </w:rPr>
        <w:br/>
      </w:r>
      <w:r w:rsidRPr="00622220">
        <w:rPr>
          <w:rFonts w:ascii="Times New Roman" w:hAnsi="Times New Roman" w:cs="Times New Roman"/>
          <w:sz w:val="24"/>
          <w:szCs w:val="24"/>
        </w:rPr>
        <w:t>z</w:t>
      </w:r>
      <w:r w:rsidR="006E78CA" w:rsidRPr="00622220">
        <w:rPr>
          <w:rFonts w:ascii="Times New Roman" w:hAnsi="Times New Roman" w:cs="Times New Roman"/>
          <w:sz w:val="24"/>
          <w:szCs w:val="24"/>
        </w:rPr>
        <w:t xml:space="preserve"> </w:t>
      </w:r>
      <w:r w:rsidRPr="00622220">
        <w:rPr>
          <w:rFonts w:ascii="Times New Roman" w:hAnsi="Times New Roman" w:cs="Times New Roman"/>
          <w:sz w:val="24"/>
          <w:szCs w:val="24"/>
        </w:rPr>
        <w:t>przeznaczeniem na realizację zadania pn. „Wzmocnienie wojewódzkich kolejowych przewozów pasażerskich na obszarze oddziaływania Aglomeracji Poznańskiej poprzez zwiększenie ilość połączeń kolejowych – dofinansowanie Poznańskiej Kolei Metropolitarnej (PKM)”.</w:t>
      </w:r>
    </w:p>
    <w:p w14:paraId="4C2296CE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02DC2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§2.</w:t>
      </w:r>
    </w:p>
    <w:p w14:paraId="4A522447" w14:textId="10199014" w:rsidR="00906A2A" w:rsidRPr="00622220" w:rsidRDefault="00D01021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Pomoc finansowa, o której mowa w § 1, zostanie udzielona w formie dotacji c</w:t>
      </w:r>
      <w:r w:rsidR="00573850" w:rsidRPr="00622220">
        <w:rPr>
          <w:rFonts w:ascii="Times New Roman" w:hAnsi="Times New Roman" w:cs="Times New Roman"/>
          <w:sz w:val="24"/>
          <w:szCs w:val="24"/>
        </w:rPr>
        <w:t>elowej ze środków budżetu na 202</w:t>
      </w:r>
      <w:r w:rsidR="00EC1F82" w:rsidRPr="00622220">
        <w:rPr>
          <w:rFonts w:ascii="Times New Roman" w:hAnsi="Times New Roman" w:cs="Times New Roman"/>
          <w:sz w:val="24"/>
          <w:szCs w:val="24"/>
        </w:rPr>
        <w:t>4</w:t>
      </w:r>
      <w:r w:rsidR="00573850" w:rsidRPr="00622220">
        <w:rPr>
          <w:rFonts w:ascii="Times New Roman" w:hAnsi="Times New Roman" w:cs="Times New Roman"/>
          <w:sz w:val="24"/>
          <w:szCs w:val="24"/>
        </w:rPr>
        <w:t xml:space="preserve"> rok, w wysokości </w:t>
      </w:r>
      <w:r w:rsidR="00EC1F82" w:rsidRPr="00622220">
        <w:rPr>
          <w:rFonts w:ascii="Times New Roman" w:hAnsi="Times New Roman" w:cs="Times New Roman"/>
          <w:sz w:val="24"/>
          <w:szCs w:val="24"/>
        </w:rPr>
        <w:t>326 444,00</w:t>
      </w:r>
      <w:r w:rsidR="00573850" w:rsidRPr="00622220">
        <w:rPr>
          <w:rFonts w:ascii="Times New Roman" w:hAnsi="Times New Roman" w:cs="Times New Roman"/>
          <w:sz w:val="24"/>
          <w:szCs w:val="24"/>
        </w:rPr>
        <w:t xml:space="preserve"> zł</w:t>
      </w:r>
      <w:r w:rsidR="00906A2A" w:rsidRPr="00622220">
        <w:rPr>
          <w:rFonts w:ascii="Times New Roman" w:hAnsi="Times New Roman" w:cs="Times New Roman"/>
          <w:sz w:val="24"/>
          <w:szCs w:val="24"/>
        </w:rPr>
        <w:t>, na 202</w:t>
      </w:r>
      <w:r w:rsidR="00EC1F82" w:rsidRPr="00622220">
        <w:rPr>
          <w:rFonts w:ascii="Times New Roman" w:hAnsi="Times New Roman" w:cs="Times New Roman"/>
          <w:sz w:val="24"/>
          <w:szCs w:val="24"/>
        </w:rPr>
        <w:t>5</w:t>
      </w:r>
      <w:r w:rsidR="00906A2A" w:rsidRPr="00622220">
        <w:rPr>
          <w:rFonts w:ascii="Times New Roman" w:hAnsi="Times New Roman" w:cs="Times New Roman"/>
          <w:sz w:val="24"/>
          <w:szCs w:val="24"/>
        </w:rPr>
        <w:t xml:space="preserve"> rok, w wysokości </w:t>
      </w:r>
      <w:r w:rsidR="00C453CC">
        <w:rPr>
          <w:rFonts w:ascii="Times New Roman" w:hAnsi="Times New Roman" w:cs="Times New Roman"/>
          <w:sz w:val="24"/>
          <w:szCs w:val="24"/>
        </w:rPr>
        <w:br/>
      </w:r>
      <w:r w:rsidR="00EC1F82" w:rsidRPr="00622220">
        <w:rPr>
          <w:rFonts w:ascii="Times New Roman" w:hAnsi="Times New Roman" w:cs="Times New Roman"/>
          <w:sz w:val="24"/>
          <w:szCs w:val="24"/>
        </w:rPr>
        <w:t>337 931,00</w:t>
      </w:r>
      <w:r w:rsidR="00906A2A" w:rsidRPr="00622220">
        <w:rPr>
          <w:rFonts w:ascii="Times New Roman" w:hAnsi="Times New Roman" w:cs="Times New Roman"/>
          <w:sz w:val="24"/>
          <w:szCs w:val="24"/>
        </w:rPr>
        <w:t xml:space="preserve"> zł, na 202</w:t>
      </w:r>
      <w:r w:rsidR="00EC1F82" w:rsidRPr="00622220">
        <w:rPr>
          <w:rFonts w:ascii="Times New Roman" w:hAnsi="Times New Roman" w:cs="Times New Roman"/>
          <w:sz w:val="24"/>
          <w:szCs w:val="24"/>
        </w:rPr>
        <w:t>6</w:t>
      </w:r>
      <w:r w:rsidR="00906A2A" w:rsidRPr="00622220">
        <w:rPr>
          <w:rFonts w:ascii="Times New Roman" w:hAnsi="Times New Roman" w:cs="Times New Roman"/>
          <w:sz w:val="24"/>
          <w:szCs w:val="24"/>
        </w:rPr>
        <w:t xml:space="preserve"> rok, w wysokości </w:t>
      </w:r>
      <w:r w:rsidR="00EC1F82" w:rsidRPr="00622220">
        <w:rPr>
          <w:rFonts w:ascii="Times New Roman" w:hAnsi="Times New Roman" w:cs="Times New Roman"/>
          <w:sz w:val="24"/>
          <w:szCs w:val="24"/>
        </w:rPr>
        <w:t>349 886,00</w:t>
      </w:r>
      <w:r w:rsidR="00906A2A" w:rsidRPr="0062222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DB4FAB7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32CDA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 xml:space="preserve">§3. </w:t>
      </w:r>
    </w:p>
    <w:p w14:paraId="4BDC701A" w14:textId="3BDAA034" w:rsidR="00D01021" w:rsidRPr="00622220" w:rsidRDefault="00D01021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 xml:space="preserve">Szczegółowe warunki udzielenia pomocy, o której mowa w § 1 zostaną określone w umowie zawartej pomiędzy </w:t>
      </w:r>
      <w:r w:rsidR="004A0649" w:rsidRPr="00622220">
        <w:rPr>
          <w:rFonts w:ascii="Times New Roman" w:hAnsi="Times New Roman" w:cs="Times New Roman"/>
          <w:sz w:val="24"/>
          <w:szCs w:val="24"/>
        </w:rPr>
        <w:t>Gminą Czempiń</w:t>
      </w:r>
      <w:r w:rsidRPr="00622220">
        <w:rPr>
          <w:rFonts w:ascii="Times New Roman" w:hAnsi="Times New Roman" w:cs="Times New Roman"/>
          <w:sz w:val="24"/>
          <w:szCs w:val="24"/>
        </w:rPr>
        <w:t xml:space="preserve"> a Województwem Wielkopolskim.</w:t>
      </w:r>
    </w:p>
    <w:p w14:paraId="62C5652B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706A6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§4.</w:t>
      </w:r>
    </w:p>
    <w:p w14:paraId="7356FAF3" w14:textId="6168DF44" w:rsidR="00D01021" w:rsidRPr="00622220" w:rsidRDefault="00D01021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D6F9D" w:rsidRPr="00622220">
        <w:rPr>
          <w:rFonts w:ascii="Times New Roman" w:hAnsi="Times New Roman" w:cs="Times New Roman"/>
          <w:sz w:val="24"/>
          <w:szCs w:val="24"/>
        </w:rPr>
        <w:t xml:space="preserve"> Burmistrzowi Gminy Czempiń.</w:t>
      </w:r>
    </w:p>
    <w:p w14:paraId="6AE624A6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8F58F" w14:textId="77777777" w:rsidR="00D01021" w:rsidRPr="00622220" w:rsidRDefault="00D01021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§5.</w:t>
      </w:r>
    </w:p>
    <w:p w14:paraId="4A912F2A" w14:textId="77777777" w:rsidR="00D01021" w:rsidRPr="00622220" w:rsidRDefault="00D01021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CB2B49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85EDF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C5233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A496B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F4E03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08F26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07846" w14:textId="06CAFD8D" w:rsidR="00D409EE" w:rsidRPr="00622220" w:rsidRDefault="00D409EE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6DC8CA" w14:textId="72BCBA8E" w:rsidR="00FD6F9D" w:rsidRPr="00622220" w:rsidRDefault="00FD6F9D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4DDD3C" w14:textId="3F2D262E" w:rsidR="00FD6F9D" w:rsidRPr="00622220" w:rsidRDefault="00FD6F9D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1E9551" w14:textId="2A531FC4" w:rsidR="00FD6F9D" w:rsidRPr="00622220" w:rsidRDefault="00FD6F9D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F665CA" w14:textId="74ABCA13" w:rsidR="00FD6F9D" w:rsidRPr="00622220" w:rsidRDefault="00FD6F9D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EB5C96" w14:textId="77777777" w:rsidR="00FD6F9D" w:rsidRPr="00622220" w:rsidRDefault="00FD6F9D" w:rsidP="00FD6F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F2FC9C" w14:textId="77777777" w:rsidR="00D409EE" w:rsidRPr="00C453CC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4D1A4B8" w14:textId="776A3FFF" w:rsidR="00D409EE" w:rsidRPr="00C453CC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22220" w:rsidRPr="00C453C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53CC">
        <w:rPr>
          <w:rFonts w:ascii="Times New Roman" w:hAnsi="Times New Roman" w:cs="Times New Roman"/>
          <w:b/>
          <w:bCs/>
          <w:sz w:val="24"/>
          <w:szCs w:val="24"/>
        </w:rPr>
        <w:t>chwały Nr</w:t>
      </w:r>
      <w:r w:rsidR="00C453CC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LXVI/616/23</w:t>
      </w:r>
    </w:p>
    <w:p w14:paraId="19A8FB97" w14:textId="0D0991BD" w:rsidR="00D409EE" w:rsidRPr="00C453CC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="00C453CC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Miejskiej w Czempiniu</w:t>
      </w:r>
    </w:p>
    <w:p w14:paraId="02C8940B" w14:textId="2064E9F1" w:rsidR="00D409EE" w:rsidRPr="00C453CC" w:rsidRDefault="00387207" w:rsidP="00FD6F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C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409EE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E813F8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17 sierpnia </w:t>
      </w:r>
      <w:r w:rsidR="00D409EE" w:rsidRPr="00C453C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1730D" w:rsidRPr="00C453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E03" w:rsidRPr="00C453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730D" w:rsidRPr="00C45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9EE" w:rsidRPr="00C453C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2FAA93C" w14:textId="77777777" w:rsidR="00D409EE" w:rsidRPr="00622220" w:rsidRDefault="00D409EE" w:rsidP="00FD6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87593" w14:textId="559D4391" w:rsidR="00FD2C6C" w:rsidRPr="00622220" w:rsidRDefault="004C7388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863372"/>
      <w:r w:rsidRPr="00622220">
        <w:rPr>
          <w:rFonts w:ascii="Times New Roman" w:hAnsi="Times New Roman" w:cs="Times New Roman"/>
          <w:sz w:val="24"/>
          <w:szCs w:val="24"/>
        </w:rPr>
        <w:t>W związku z funkcjonowaniem Poznańskiej Kolei Metropolitarnej w</w:t>
      </w:r>
      <w:r w:rsidR="00FD2C6C" w:rsidRPr="00622220">
        <w:rPr>
          <w:rFonts w:ascii="Times New Roman" w:hAnsi="Times New Roman" w:cs="Times New Roman"/>
          <w:sz w:val="24"/>
          <w:szCs w:val="24"/>
        </w:rPr>
        <w:t xml:space="preserve"> dniu 1 czerwca 2023 r. </w:t>
      </w:r>
      <w:r w:rsidRPr="00622220">
        <w:rPr>
          <w:rFonts w:ascii="Times New Roman" w:hAnsi="Times New Roman" w:cs="Times New Roman"/>
          <w:sz w:val="24"/>
          <w:szCs w:val="24"/>
        </w:rPr>
        <w:t xml:space="preserve">Województwo Wielkopolskie, Stowarzyszenie Metropolia Poznań oraz gminy i powiaty aglomeracji poznańskiej, zgodnie z zasadą solidaryzmu podjęły decyzję o współfinansowaniu połączeń kolejowych na linii komunikacyjnej Poznań Główny - Kościan, Kościan - Poznań Główny  w ramach Poznańskiej Kolei Metropolitarnej na kolejne lata, tj. lata 2024 – 2026. </w:t>
      </w:r>
    </w:p>
    <w:p w14:paraId="6887B966" w14:textId="77777777" w:rsidR="004C7388" w:rsidRPr="00622220" w:rsidRDefault="004C7388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41684" w14:textId="77777777" w:rsidR="00F55FE0" w:rsidRPr="00622220" w:rsidRDefault="00F55FE0" w:rsidP="00FD6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20">
        <w:rPr>
          <w:rFonts w:ascii="Times New Roman" w:hAnsi="Times New Roman" w:cs="Times New Roman"/>
          <w:sz w:val="24"/>
          <w:szCs w:val="24"/>
        </w:rPr>
        <w:t>Mając na uwadze powyższe, podjęcie niniejszej uchwały jest celowe i uzasadnione.</w:t>
      </w:r>
    </w:p>
    <w:bookmarkEnd w:id="0"/>
    <w:p w14:paraId="402527BD" w14:textId="77777777" w:rsidR="00300E03" w:rsidRPr="00622220" w:rsidRDefault="00300E03" w:rsidP="0030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3A5A" w14:textId="77777777" w:rsidR="00D409EE" w:rsidRPr="00622220" w:rsidRDefault="00D409EE" w:rsidP="00FD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6933F" w14:textId="77777777" w:rsidR="00D409EE" w:rsidRPr="00622220" w:rsidRDefault="00D409EE" w:rsidP="00FD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09EE" w:rsidRPr="0062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17"/>
    <w:rsid w:val="0011730D"/>
    <w:rsid w:val="00300E03"/>
    <w:rsid w:val="00305034"/>
    <w:rsid w:val="00387207"/>
    <w:rsid w:val="003E767C"/>
    <w:rsid w:val="00486E19"/>
    <w:rsid w:val="004A0649"/>
    <w:rsid w:val="004C7388"/>
    <w:rsid w:val="004F7517"/>
    <w:rsid w:val="00573850"/>
    <w:rsid w:val="00622220"/>
    <w:rsid w:val="0068123A"/>
    <w:rsid w:val="00682A99"/>
    <w:rsid w:val="006E78CA"/>
    <w:rsid w:val="0077771C"/>
    <w:rsid w:val="007B57F6"/>
    <w:rsid w:val="00821FA8"/>
    <w:rsid w:val="00906A2A"/>
    <w:rsid w:val="009506AE"/>
    <w:rsid w:val="009F7747"/>
    <w:rsid w:val="00B9034D"/>
    <w:rsid w:val="00C21B7C"/>
    <w:rsid w:val="00C453CC"/>
    <w:rsid w:val="00C47A5F"/>
    <w:rsid w:val="00C63D21"/>
    <w:rsid w:val="00C66F36"/>
    <w:rsid w:val="00C83F77"/>
    <w:rsid w:val="00D01021"/>
    <w:rsid w:val="00D409EE"/>
    <w:rsid w:val="00E813F8"/>
    <w:rsid w:val="00EC1F82"/>
    <w:rsid w:val="00F13531"/>
    <w:rsid w:val="00F45E1E"/>
    <w:rsid w:val="00F55FE0"/>
    <w:rsid w:val="00F75A7D"/>
    <w:rsid w:val="00FD2C6C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AFD"/>
  <w15:chartTrackingRefBased/>
  <w15:docId w15:val="{80230E5A-4AD3-4860-A322-9A523B5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Stachowiak-Wysoczanska Beata</dc:creator>
  <cp:keywords/>
  <dc:description/>
  <cp:lastModifiedBy>Jkosciuszko</cp:lastModifiedBy>
  <cp:revision>13</cp:revision>
  <cp:lastPrinted>2019-05-28T09:28:00Z</cp:lastPrinted>
  <dcterms:created xsi:type="dcterms:W3CDTF">2020-11-20T09:00:00Z</dcterms:created>
  <dcterms:modified xsi:type="dcterms:W3CDTF">2023-08-18T05:57:00Z</dcterms:modified>
</cp:coreProperties>
</file>