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6C2D" w14:textId="3791E39F" w:rsidR="000D1298" w:rsidRPr="002E7C45" w:rsidRDefault="000D1298" w:rsidP="00112A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2E7C45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Uchwała nr </w:t>
      </w:r>
      <w:r w:rsidR="00304207">
        <w:rPr>
          <w:rFonts w:ascii="Times New Roman" w:hAnsi="Times New Roman" w:cs="Times New Roman"/>
          <w:b/>
          <w:bCs/>
          <w:kern w:val="0"/>
          <w:sz w:val="24"/>
          <w:szCs w:val="24"/>
        </w:rPr>
        <w:t>LXVI/615/23</w:t>
      </w:r>
    </w:p>
    <w:p w14:paraId="6FABC6D9" w14:textId="77777777" w:rsidR="000D1298" w:rsidRPr="002E7C45" w:rsidRDefault="000D1298" w:rsidP="00983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2E7C45">
        <w:rPr>
          <w:rFonts w:ascii="Times New Roman" w:hAnsi="Times New Roman" w:cs="Times New Roman"/>
          <w:b/>
          <w:bCs/>
          <w:kern w:val="0"/>
          <w:sz w:val="24"/>
          <w:szCs w:val="24"/>
        </w:rPr>
        <w:t>Rady Miejskiej w Czempiniu</w:t>
      </w:r>
    </w:p>
    <w:p w14:paraId="2BF85E22" w14:textId="2F612A8B" w:rsidR="000D1298" w:rsidRPr="002E7C45" w:rsidRDefault="000D1298" w:rsidP="00983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2E7C45">
        <w:rPr>
          <w:rFonts w:ascii="Times New Roman" w:hAnsi="Times New Roman" w:cs="Times New Roman"/>
          <w:b/>
          <w:bCs/>
          <w:kern w:val="0"/>
          <w:sz w:val="24"/>
          <w:szCs w:val="24"/>
        </w:rPr>
        <w:t>z dnia</w:t>
      </w:r>
      <w:r w:rsidR="00983687" w:rsidRPr="002E7C45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17</w:t>
      </w:r>
      <w:r w:rsidRPr="002E7C45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="00983687" w:rsidRPr="002E7C45">
        <w:rPr>
          <w:rFonts w:ascii="Times New Roman" w:hAnsi="Times New Roman" w:cs="Times New Roman"/>
          <w:b/>
          <w:bCs/>
          <w:kern w:val="0"/>
          <w:sz w:val="24"/>
          <w:szCs w:val="24"/>
        </w:rPr>
        <w:t>sierp</w:t>
      </w:r>
      <w:r w:rsidR="002E7C45" w:rsidRPr="002E7C45">
        <w:rPr>
          <w:rFonts w:ascii="Times New Roman" w:hAnsi="Times New Roman" w:cs="Times New Roman"/>
          <w:b/>
          <w:bCs/>
          <w:kern w:val="0"/>
          <w:sz w:val="24"/>
          <w:szCs w:val="24"/>
        </w:rPr>
        <w:t>nia</w:t>
      </w:r>
      <w:r w:rsidRPr="002E7C45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20</w:t>
      </w:r>
      <w:r w:rsidR="002E7C45" w:rsidRPr="002E7C45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23 </w:t>
      </w:r>
      <w:r w:rsidRPr="002E7C45">
        <w:rPr>
          <w:rFonts w:ascii="Times New Roman" w:hAnsi="Times New Roman" w:cs="Times New Roman"/>
          <w:b/>
          <w:bCs/>
          <w:kern w:val="0"/>
          <w:sz w:val="24"/>
          <w:szCs w:val="24"/>
        </w:rPr>
        <w:t>r.</w:t>
      </w:r>
    </w:p>
    <w:p w14:paraId="367E7250" w14:textId="77777777" w:rsidR="002E7C45" w:rsidRPr="002E7C45" w:rsidRDefault="002E7C45" w:rsidP="00983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723FF605" w14:textId="77777777" w:rsidR="000D1298" w:rsidRPr="002E7C45" w:rsidRDefault="000D1298" w:rsidP="00983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2E7C45">
        <w:rPr>
          <w:rFonts w:ascii="Times New Roman" w:hAnsi="Times New Roman" w:cs="Times New Roman"/>
          <w:b/>
          <w:bCs/>
          <w:kern w:val="0"/>
          <w:sz w:val="24"/>
          <w:szCs w:val="24"/>
        </w:rPr>
        <w:t>w sprawie okre</w:t>
      </w:r>
      <w:r w:rsidRPr="002E7C45">
        <w:rPr>
          <w:rFonts w:ascii="TimesNewRoman,Bold" w:hAnsi="TimesNewRoman,Bold" w:cs="TimesNewRoman,Bold"/>
          <w:b/>
          <w:bCs/>
          <w:kern w:val="0"/>
          <w:sz w:val="24"/>
          <w:szCs w:val="24"/>
        </w:rPr>
        <w:t>ś</w:t>
      </w:r>
      <w:r w:rsidRPr="002E7C45">
        <w:rPr>
          <w:rFonts w:ascii="Times New Roman" w:hAnsi="Times New Roman" w:cs="Times New Roman"/>
          <w:b/>
          <w:bCs/>
          <w:kern w:val="0"/>
          <w:sz w:val="24"/>
          <w:szCs w:val="24"/>
        </w:rPr>
        <w:t>lenia przystanków komunikacyjnych, których wła</w:t>
      </w:r>
      <w:r w:rsidRPr="002E7C45">
        <w:rPr>
          <w:rFonts w:ascii="TimesNewRoman,Bold" w:hAnsi="TimesNewRoman,Bold" w:cs="TimesNewRoman,Bold"/>
          <w:b/>
          <w:bCs/>
          <w:kern w:val="0"/>
          <w:sz w:val="24"/>
          <w:szCs w:val="24"/>
        </w:rPr>
        <w:t>ś</w:t>
      </w:r>
      <w:r w:rsidRPr="002E7C45">
        <w:rPr>
          <w:rFonts w:ascii="Times New Roman" w:hAnsi="Times New Roman" w:cs="Times New Roman"/>
          <w:b/>
          <w:bCs/>
          <w:kern w:val="0"/>
          <w:sz w:val="24"/>
          <w:szCs w:val="24"/>
        </w:rPr>
        <w:t>cicielem</w:t>
      </w:r>
    </w:p>
    <w:p w14:paraId="1ACE1C73" w14:textId="77777777" w:rsidR="000D1298" w:rsidRPr="002E7C45" w:rsidRDefault="000D1298" w:rsidP="00983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2E7C45">
        <w:rPr>
          <w:rFonts w:ascii="Times New Roman" w:hAnsi="Times New Roman" w:cs="Times New Roman"/>
          <w:b/>
          <w:bCs/>
          <w:kern w:val="0"/>
          <w:sz w:val="24"/>
          <w:szCs w:val="24"/>
        </w:rPr>
        <w:t>lub zarz</w:t>
      </w:r>
      <w:r w:rsidRPr="002E7C45">
        <w:rPr>
          <w:rFonts w:ascii="TimesNewRoman,Bold" w:hAnsi="TimesNewRoman,Bold" w:cs="TimesNewRoman,Bold"/>
          <w:b/>
          <w:bCs/>
          <w:kern w:val="0"/>
          <w:sz w:val="24"/>
          <w:szCs w:val="24"/>
        </w:rPr>
        <w:t>ą</w:t>
      </w:r>
      <w:r w:rsidRPr="002E7C45">
        <w:rPr>
          <w:rFonts w:ascii="Times New Roman" w:hAnsi="Times New Roman" w:cs="Times New Roman"/>
          <w:b/>
          <w:bCs/>
          <w:kern w:val="0"/>
          <w:sz w:val="24"/>
          <w:szCs w:val="24"/>
        </w:rPr>
        <w:t>dzaj</w:t>
      </w:r>
      <w:r w:rsidRPr="002E7C45">
        <w:rPr>
          <w:rFonts w:ascii="TimesNewRoman,Bold" w:hAnsi="TimesNewRoman,Bold" w:cs="TimesNewRoman,Bold"/>
          <w:b/>
          <w:bCs/>
          <w:kern w:val="0"/>
          <w:sz w:val="24"/>
          <w:szCs w:val="24"/>
        </w:rPr>
        <w:t>ą</w:t>
      </w:r>
      <w:r w:rsidRPr="002E7C45">
        <w:rPr>
          <w:rFonts w:ascii="Times New Roman" w:hAnsi="Times New Roman" w:cs="Times New Roman"/>
          <w:b/>
          <w:bCs/>
          <w:kern w:val="0"/>
          <w:sz w:val="24"/>
          <w:szCs w:val="24"/>
        </w:rPr>
        <w:t>cym jest Gmina Czempi</w:t>
      </w:r>
      <w:r w:rsidRPr="002E7C45">
        <w:rPr>
          <w:rFonts w:ascii="TimesNewRoman,Bold" w:hAnsi="TimesNewRoman,Bold" w:cs="TimesNewRoman,Bold"/>
          <w:b/>
          <w:bCs/>
          <w:kern w:val="0"/>
          <w:sz w:val="24"/>
          <w:szCs w:val="24"/>
        </w:rPr>
        <w:t xml:space="preserve">ń </w:t>
      </w:r>
      <w:r w:rsidRPr="002E7C45">
        <w:rPr>
          <w:rFonts w:ascii="Times New Roman" w:hAnsi="Times New Roman" w:cs="Times New Roman"/>
          <w:b/>
          <w:bCs/>
          <w:kern w:val="0"/>
          <w:sz w:val="24"/>
          <w:szCs w:val="24"/>
        </w:rPr>
        <w:t>oraz warunków i zasad</w:t>
      </w:r>
    </w:p>
    <w:p w14:paraId="70261A5A" w14:textId="77777777" w:rsidR="000D1298" w:rsidRPr="002E7C45" w:rsidRDefault="000D1298" w:rsidP="00983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2E7C45">
        <w:rPr>
          <w:rFonts w:ascii="Times New Roman" w:hAnsi="Times New Roman" w:cs="Times New Roman"/>
          <w:b/>
          <w:bCs/>
          <w:kern w:val="0"/>
          <w:sz w:val="24"/>
          <w:szCs w:val="24"/>
        </w:rPr>
        <w:t>korzystania z tych obiektów.</w:t>
      </w:r>
    </w:p>
    <w:p w14:paraId="39F7961D" w14:textId="77777777" w:rsidR="002E7C45" w:rsidRDefault="002E7C45" w:rsidP="00983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320A7CA8" w14:textId="390C5BA8" w:rsidR="000D1298" w:rsidRDefault="000D1298" w:rsidP="002E7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Na podstawie art. 18 ust. 2 pkt 15 ustawy z dnia 8 marca 1990 r. o samorz</w:t>
      </w:r>
      <w:r>
        <w:rPr>
          <w:rFonts w:ascii="TimesNewRoman" w:hAnsi="TimesNewRoman" w:cs="TimesNewRoman"/>
          <w:kern w:val="0"/>
          <w:sz w:val="24"/>
          <w:szCs w:val="24"/>
        </w:rPr>
        <w:t>ą</w:t>
      </w:r>
      <w:r>
        <w:rPr>
          <w:rFonts w:ascii="Times New Roman" w:hAnsi="Times New Roman" w:cs="Times New Roman"/>
          <w:kern w:val="0"/>
          <w:sz w:val="24"/>
          <w:szCs w:val="24"/>
        </w:rPr>
        <w:t>dzie gminnym (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.</w:t>
      </w:r>
      <w:r w:rsidR="002E7C4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Dz.U. z 20</w:t>
      </w:r>
      <w:r w:rsidR="009B6414">
        <w:rPr>
          <w:rFonts w:ascii="Times New Roman" w:hAnsi="Times New Roman" w:cs="Times New Roman"/>
          <w:kern w:val="0"/>
          <w:sz w:val="24"/>
          <w:szCs w:val="24"/>
        </w:rPr>
        <w:t>2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3 r., poz. </w:t>
      </w:r>
      <w:r w:rsidR="009B6414">
        <w:rPr>
          <w:rFonts w:ascii="Times New Roman" w:hAnsi="Times New Roman" w:cs="Times New Roman"/>
          <w:kern w:val="0"/>
          <w:sz w:val="24"/>
          <w:szCs w:val="24"/>
        </w:rPr>
        <w:t>40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ze zm.) oraz art.15 ust. 2 ustawy z dnia 16 grudnia 2010 r.</w:t>
      </w:r>
      <w:r w:rsidR="002E7C4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2E7C45">
        <w:rPr>
          <w:rFonts w:ascii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hAnsi="Times New Roman" w:cs="Times New Roman"/>
          <w:kern w:val="0"/>
          <w:sz w:val="24"/>
          <w:szCs w:val="24"/>
        </w:rPr>
        <w:t>o publicznym transporcie zbiorowym (Dz.U. z 20</w:t>
      </w:r>
      <w:r w:rsidR="009B6414">
        <w:rPr>
          <w:rFonts w:ascii="Times New Roman" w:hAnsi="Times New Roman" w:cs="Times New Roman"/>
          <w:kern w:val="0"/>
          <w:sz w:val="24"/>
          <w:szCs w:val="24"/>
        </w:rPr>
        <w:t>22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r., poz.1</w:t>
      </w:r>
      <w:r w:rsidR="009B6414">
        <w:rPr>
          <w:rFonts w:ascii="Times New Roman" w:hAnsi="Times New Roman" w:cs="Times New Roman"/>
          <w:kern w:val="0"/>
          <w:sz w:val="24"/>
          <w:szCs w:val="24"/>
        </w:rPr>
        <w:t>343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ze zm.) Rada Miejska</w:t>
      </w:r>
      <w:r w:rsidR="002E7C4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2E7C45">
        <w:rPr>
          <w:rFonts w:ascii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hAnsi="Times New Roman" w:cs="Times New Roman"/>
          <w:kern w:val="0"/>
          <w:sz w:val="24"/>
          <w:szCs w:val="24"/>
        </w:rPr>
        <w:t>w Czempiniu uchwala, co nast</w:t>
      </w:r>
      <w:r>
        <w:rPr>
          <w:rFonts w:ascii="TimesNewRoman" w:hAnsi="TimesNewRoman" w:cs="TimesNewRoman"/>
          <w:kern w:val="0"/>
          <w:sz w:val="24"/>
          <w:szCs w:val="24"/>
        </w:rPr>
        <w:t>ę</w:t>
      </w:r>
      <w:r>
        <w:rPr>
          <w:rFonts w:ascii="Times New Roman" w:hAnsi="Times New Roman" w:cs="Times New Roman"/>
          <w:kern w:val="0"/>
          <w:sz w:val="24"/>
          <w:szCs w:val="24"/>
        </w:rPr>
        <w:t>puje:</w:t>
      </w:r>
    </w:p>
    <w:p w14:paraId="704F1F2B" w14:textId="77777777" w:rsidR="002E7C45" w:rsidRDefault="002E7C45" w:rsidP="002E7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0BD7020F" w14:textId="52769EC3" w:rsidR="002E7C45" w:rsidRDefault="000D1298" w:rsidP="002E7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§ 1.</w:t>
      </w:r>
    </w:p>
    <w:p w14:paraId="6E841E9E" w14:textId="77777777" w:rsidR="002E7C45" w:rsidRDefault="002E7C45" w:rsidP="002E7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2919E1A4" w14:textId="547C41BD" w:rsidR="000D1298" w:rsidRDefault="000D1298" w:rsidP="002E7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Okre</w:t>
      </w:r>
      <w:r>
        <w:rPr>
          <w:rFonts w:ascii="TimesNewRoman" w:hAnsi="TimesNewRoman" w:cs="TimesNewRoman"/>
          <w:kern w:val="0"/>
          <w:sz w:val="24"/>
          <w:szCs w:val="24"/>
        </w:rPr>
        <w:t>ś</w:t>
      </w:r>
      <w:r>
        <w:rPr>
          <w:rFonts w:ascii="Times New Roman" w:hAnsi="Times New Roman" w:cs="Times New Roman"/>
          <w:kern w:val="0"/>
          <w:sz w:val="24"/>
          <w:szCs w:val="24"/>
        </w:rPr>
        <w:t>la si</w:t>
      </w:r>
      <w:r>
        <w:rPr>
          <w:rFonts w:ascii="TimesNewRoman" w:hAnsi="TimesNewRoman" w:cs="TimesNewRoman"/>
          <w:kern w:val="0"/>
          <w:sz w:val="24"/>
          <w:szCs w:val="24"/>
        </w:rPr>
        <w:t xml:space="preserve">ę </w:t>
      </w:r>
      <w:r>
        <w:rPr>
          <w:rFonts w:ascii="Times New Roman" w:hAnsi="Times New Roman" w:cs="Times New Roman"/>
          <w:kern w:val="0"/>
          <w:sz w:val="24"/>
          <w:szCs w:val="24"/>
        </w:rPr>
        <w:t>przystanki komunikacyjne, których wła</w:t>
      </w:r>
      <w:r>
        <w:rPr>
          <w:rFonts w:ascii="TimesNewRoman" w:hAnsi="TimesNewRoman" w:cs="TimesNewRoman"/>
          <w:kern w:val="0"/>
          <w:sz w:val="24"/>
          <w:szCs w:val="24"/>
        </w:rPr>
        <w:t>ś</w:t>
      </w:r>
      <w:r>
        <w:rPr>
          <w:rFonts w:ascii="Times New Roman" w:hAnsi="Times New Roman" w:cs="Times New Roman"/>
          <w:kern w:val="0"/>
          <w:sz w:val="24"/>
          <w:szCs w:val="24"/>
        </w:rPr>
        <w:t>cicielem lub zarz</w:t>
      </w:r>
      <w:r>
        <w:rPr>
          <w:rFonts w:ascii="TimesNewRoman" w:hAnsi="TimesNewRoman" w:cs="TimesNewRoman"/>
          <w:kern w:val="0"/>
          <w:sz w:val="24"/>
          <w:szCs w:val="24"/>
        </w:rPr>
        <w:t>ą</w:t>
      </w:r>
      <w:r>
        <w:rPr>
          <w:rFonts w:ascii="Times New Roman" w:hAnsi="Times New Roman" w:cs="Times New Roman"/>
          <w:kern w:val="0"/>
          <w:sz w:val="24"/>
          <w:szCs w:val="24"/>
        </w:rPr>
        <w:t>dzaj</w:t>
      </w:r>
      <w:r>
        <w:rPr>
          <w:rFonts w:ascii="TimesNewRoman" w:hAnsi="TimesNewRoman" w:cs="TimesNewRoman"/>
          <w:kern w:val="0"/>
          <w:sz w:val="24"/>
          <w:szCs w:val="24"/>
        </w:rPr>
        <w:t>ą</w:t>
      </w:r>
      <w:r>
        <w:rPr>
          <w:rFonts w:ascii="Times New Roman" w:hAnsi="Times New Roman" w:cs="Times New Roman"/>
          <w:kern w:val="0"/>
          <w:sz w:val="24"/>
          <w:szCs w:val="24"/>
        </w:rPr>
        <w:t>cym jest</w:t>
      </w:r>
      <w:r w:rsidR="006A0E3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Gmina Czempi</w:t>
      </w:r>
      <w:r>
        <w:rPr>
          <w:rFonts w:ascii="TimesNewRoman" w:hAnsi="TimesNewRoman" w:cs="TimesNewRoman"/>
          <w:kern w:val="0"/>
          <w:sz w:val="24"/>
          <w:szCs w:val="24"/>
        </w:rPr>
        <w:t>ń</w:t>
      </w:r>
      <w:r>
        <w:rPr>
          <w:rFonts w:ascii="Times New Roman" w:hAnsi="Times New Roman" w:cs="Times New Roman"/>
          <w:kern w:val="0"/>
          <w:sz w:val="24"/>
          <w:szCs w:val="24"/>
        </w:rPr>
        <w:t>, zgodnie z wykazem stanowi</w:t>
      </w:r>
      <w:r>
        <w:rPr>
          <w:rFonts w:ascii="TimesNewRoman" w:hAnsi="TimesNewRoman" w:cs="TimesNewRoman"/>
          <w:kern w:val="0"/>
          <w:sz w:val="24"/>
          <w:szCs w:val="24"/>
        </w:rPr>
        <w:t>ą</w:t>
      </w:r>
      <w:r>
        <w:rPr>
          <w:rFonts w:ascii="Times New Roman" w:hAnsi="Times New Roman" w:cs="Times New Roman"/>
          <w:kern w:val="0"/>
          <w:sz w:val="24"/>
          <w:szCs w:val="24"/>
        </w:rPr>
        <w:t>cym zał</w:t>
      </w:r>
      <w:r>
        <w:rPr>
          <w:rFonts w:ascii="TimesNewRoman" w:hAnsi="TimesNewRoman" w:cs="TimesNewRoman"/>
          <w:kern w:val="0"/>
          <w:sz w:val="24"/>
          <w:szCs w:val="24"/>
        </w:rPr>
        <w:t>ą</w:t>
      </w:r>
      <w:r>
        <w:rPr>
          <w:rFonts w:ascii="Times New Roman" w:hAnsi="Times New Roman" w:cs="Times New Roman"/>
          <w:kern w:val="0"/>
          <w:sz w:val="24"/>
          <w:szCs w:val="24"/>
        </w:rPr>
        <w:t>cznik nr 1 do niniejszej uchwały.</w:t>
      </w:r>
    </w:p>
    <w:p w14:paraId="1A2BD686" w14:textId="77777777" w:rsidR="002E7C45" w:rsidRDefault="002E7C45" w:rsidP="002E7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69000816" w14:textId="41432595" w:rsidR="002E7C45" w:rsidRDefault="000D1298" w:rsidP="002E7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§ 2.</w:t>
      </w:r>
    </w:p>
    <w:p w14:paraId="1CCCC974" w14:textId="77777777" w:rsidR="002E7C45" w:rsidRDefault="002E7C45" w:rsidP="002E7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442A09DD" w14:textId="276536F3" w:rsidR="000D1298" w:rsidRDefault="000D1298" w:rsidP="002E7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Warunki i zasady korzystania z przystanków komunikacyjnych obowi</w:t>
      </w:r>
      <w:r>
        <w:rPr>
          <w:rFonts w:ascii="TimesNewRoman" w:hAnsi="TimesNewRoman" w:cs="TimesNewRoman"/>
          <w:kern w:val="0"/>
          <w:sz w:val="24"/>
          <w:szCs w:val="24"/>
        </w:rPr>
        <w:t>ą</w:t>
      </w:r>
      <w:r>
        <w:rPr>
          <w:rFonts w:ascii="Times New Roman" w:hAnsi="Times New Roman" w:cs="Times New Roman"/>
          <w:kern w:val="0"/>
          <w:sz w:val="24"/>
          <w:szCs w:val="24"/>
        </w:rPr>
        <w:t>zuj</w:t>
      </w:r>
      <w:r>
        <w:rPr>
          <w:rFonts w:ascii="TimesNewRoman" w:hAnsi="TimesNewRoman" w:cs="TimesNewRoman"/>
          <w:kern w:val="0"/>
          <w:sz w:val="24"/>
          <w:szCs w:val="24"/>
        </w:rPr>
        <w:t>ą</w:t>
      </w:r>
      <w:r>
        <w:rPr>
          <w:rFonts w:ascii="Times New Roman" w:hAnsi="Times New Roman" w:cs="Times New Roman"/>
          <w:kern w:val="0"/>
          <w:sz w:val="24"/>
          <w:szCs w:val="24"/>
        </w:rPr>
        <w:t>ce na obszarze</w:t>
      </w:r>
      <w:r w:rsidR="006A0E3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Gminy Czempi</w:t>
      </w:r>
      <w:r>
        <w:rPr>
          <w:rFonts w:ascii="TimesNewRoman" w:hAnsi="TimesNewRoman" w:cs="TimesNewRoman"/>
          <w:kern w:val="0"/>
          <w:sz w:val="24"/>
          <w:szCs w:val="24"/>
        </w:rPr>
        <w:t xml:space="preserve">ń </w:t>
      </w:r>
      <w:r>
        <w:rPr>
          <w:rFonts w:ascii="Times New Roman" w:hAnsi="Times New Roman" w:cs="Times New Roman"/>
          <w:kern w:val="0"/>
          <w:sz w:val="24"/>
          <w:szCs w:val="24"/>
        </w:rPr>
        <w:t>okre</w:t>
      </w:r>
      <w:r>
        <w:rPr>
          <w:rFonts w:ascii="TimesNewRoman" w:hAnsi="TimesNewRoman" w:cs="TimesNewRoman"/>
          <w:kern w:val="0"/>
          <w:sz w:val="24"/>
          <w:szCs w:val="24"/>
        </w:rPr>
        <w:t>ś</w:t>
      </w:r>
      <w:r>
        <w:rPr>
          <w:rFonts w:ascii="Times New Roman" w:hAnsi="Times New Roman" w:cs="Times New Roman"/>
          <w:kern w:val="0"/>
          <w:sz w:val="24"/>
          <w:szCs w:val="24"/>
        </w:rPr>
        <w:t>la zał</w:t>
      </w:r>
      <w:r>
        <w:rPr>
          <w:rFonts w:ascii="TimesNewRoman" w:hAnsi="TimesNewRoman" w:cs="TimesNewRoman"/>
          <w:kern w:val="0"/>
          <w:sz w:val="24"/>
          <w:szCs w:val="24"/>
        </w:rPr>
        <w:t>ą</w:t>
      </w:r>
      <w:r>
        <w:rPr>
          <w:rFonts w:ascii="Times New Roman" w:hAnsi="Times New Roman" w:cs="Times New Roman"/>
          <w:kern w:val="0"/>
          <w:sz w:val="24"/>
          <w:szCs w:val="24"/>
        </w:rPr>
        <w:t>cznik nr 2 do niniejszej uchwały</w:t>
      </w:r>
      <w:r w:rsidR="002E7C45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28FF088A" w14:textId="77777777" w:rsidR="002E7C45" w:rsidRDefault="002E7C45" w:rsidP="002E7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51F7BD4B" w14:textId="2825C063" w:rsidR="002E7C45" w:rsidRDefault="000D1298" w:rsidP="002E7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§ 3.</w:t>
      </w:r>
    </w:p>
    <w:p w14:paraId="31CC43B6" w14:textId="77777777" w:rsidR="002E7C45" w:rsidRDefault="002E7C45" w:rsidP="002E7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1BC93F26" w14:textId="5F9E2B80" w:rsidR="000D1298" w:rsidRDefault="000D1298" w:rsidP="002E7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Wykonanie uchwały powierza si</w:t>
      </w:r>
      <w:r>
        <w:rPr>
          <w:rFonts w:ascii="TimesNewRoman" w:hAnsi="TimesNewRoman" w:cs="TimesNewRoman"/>
          <w:kern w:val="0"/>
          <w:sz w:val="24"/>
          <w:szCs w:val="24"/>
        </w:rPr>
        <w:t xml:space="preserve">ę </w:t>
      </w:r>
      <w:r>
        <w:rPr>
          <w:rFonts w:ascii="Times New Roman" w:hAnsi="Times New Roman" w:cs="Times New Roman"/>
          <w:kern w:val="0"/>
          <w:sz w:val="24"/>
          <w:szCs w:val="24"/>
        </w:rPr>
        <w:t>Burmistrzowi Gminy Czempi</w:t>
      </w:r>
      <w:r>
        <w:rPr>
          <w:rFonts w:ascii="TimesNewRoman" w:hAnsi="TimesNewRoman" w:cs="TimesNewRoman"/>
          <w:kern w:val="0"/>
          <w:sz w:val="24"/>
          <w:szCs w:val="24"/>
        </w:rPr>
        <w:t>ń</w:t>
      </w:r>
      <w:r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4FB25822" w14:textId="77777777" w:rsidR="002E7C45" w:rsidRDefault="002E7C45" w:rsidP="002E7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0355AB04" w14:textId="088E6CE8" w:rsidR="002E7C45" w:rsidRDefault="000D1298" w:rsidP="002E7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§ 4.</w:t>
      </w:r>
    </w:p>
    <w:p w14:paraId="707CECF9" w14:textId="77777777" w:rsidR="00291F6C" w:rsidRDefault="00291F6C" w:rsidP="002E7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10713141" w14:textId="3762B6FF" w:rsidR="00291F6C" w:rsidRPr="00291F6C" w:rsidRDefault="00291F6C" w:rsidP="00291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291F6C">
        <w:rPr>
          <w:rFonts w:ascii="Times New Roman" w:hAnsi="Times New Roman" w:cs="Times New Roman"/>
          <w:kern w:val="0"/>
          <w:sz w:val="24"/>
          <w:szCs w:val="24"/>
        </w:rPr>
        <w:t xml:space="preserve">Traci moc uchwała nr VI/38/15 Rady Miejskiej w Czempiniu z dnia </w:t>
      </w:r>
      <w:r>
        <w:rPr>
          <w:rFonts w:ascii="Times New Roman" w:hAnsi="Times New Roman" w:cs="Times New Roman"/>
          <w:kern w:val="0"/>
          <w:sz w:val="24"/>
          <w:szCs w:val="24"/>
        </w:rPr>
        <w:t>18</w:t>
      </w:r>
      <w:r w:rsidRPr="00291F6C">
        <w:rPr>
          <w:rFonts w:ascii="Times New Roman" w:hAnsi="Times New Roman" w:cs="Times New Roman"/>
          <w:kern w:val="0"/>
          <w:sz w:val="24"/>
          <w:szCs w:val="24"/>
        </w:rPr>
        <w:t xml:space="preserve"> marca 201</w:t>
      </w:r>
      <w:r>
        <w:rPr>
          <w:rFonts w:ascii="Times New Roman" w:hAnsi="Times New Roman" w:cs="Times New Roman"/>
          <w:kern w:val="0"/>
          <w:sz w:val="24"/>
          <w:szCs w:val="24"/>
        </w:rPr>
        <w:t>5</w:t>
      </w:r>
      <w:r w:rsidRPr="00291F6C">
        <w:rPr>
          <w:rFonts w:ascii="Times New Roman" w:hAnsi="Times New Roman" w:cs="Times New Roman"/>
          <w:kern w:val="0"/>
          <w:sz w:val="24"/>
          <w:szCs w:val="24"/>
        </w:rPr>
        <w:t xml:space="preserve"> roku </w:t>
      </w:r>
      <w:r>
        <w:rPr>
          <w:rFonts w:ascii="Times New Roman" w:hAnsi="Times New Roman" w:cs="Times New Roman"/>
          <w:kern w:val="0"/>
          <w:sz w:val="24"/>
          <w:szCs w:val="24"/>
        </w:rPr>
        <w:br/>
      </w:r>
      <w:r w:rsidRPr="00291F6C">
        <w:rPr>
          <w:rFonts w:ascii="Times New Roman" w:hAnsi="Times New Roman" w:cs="Times New Roman"/>
          <w:kern w:val="0"/>
          <w:sz w:val="24"/>
          <w:szCs w:val="24"/>
        </w:rPr>
        <w:t>w sprawie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291F6C">
        <w:rPr>
          <w:rFonts w:ascii="Times New Roman" w:hAnsi="Times New Roman" w:cs="Times New Roman"/>
          <w:kern w:val="0"/>
          <w:sz w:val="24"/>
          <w:szCs w:val="24"/>
        </w:rPr>
        <w:t>określenia przystanków komunikacyjnych, których właścicielem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291F6C">
        <w:rPr>
          <w:rFonts w:ascii="Times New Roman" w:hAnsi="Times New Roman" w:cs="Times New Roman"/>
          <w:kern w:val="0"/>
          <w:sz w:val="24"/>
          <w:szCs w:val="24"/>
        </w:rPr>
        <w:t>lub zarządzającym jest Gmina Czempiń oraz warunków i zasad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291F6C">
        <w:rPr>
          <w:rFonts w:ascii="Times New Roman" w:hAnsi="Times New Roman" w:cs="Times New Roman"/>
          <w:kern w:val="0"/>
          <w:sz w:val="24"/>
          <w:szCs w:val="24"/>
        </w:rPr>
        <w:t>korzystania z tych obiektów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291F6C">
        <w:rPr>
          <w:rFonts w:ascii="Times New Roman" w:hAnsi="Times New Roman" w:cs="Times New Roman"/>
          <w:kern w:val="0"/>
          <w:sz w:val="24"/>
          <w:szCs w:val="24"/>
        </w:rPr>
        <w:t xml:space="preserve">(Dz. Urz. Woj. </w:t>
      </w:r>
      <w:proofErr w:type="spellStart"/>
      <w:r w:rsidRPr="00291F6C">
        <w:rPr>
          <w:rFonts w:ascii="Times New Roman" w:hAnsi="Times New Roman" w:cs="Times New Roman"/>
          <w:kern w:val="0"/>
          <w:sz w:val="24"/>
          <w:szCs w:val="24"/>
        </w:rPr>
        <w:t>Wielk</w:t>
      </w:r>
      <w:proofErr w:type="spellEnd"/>
      <w:r w:rsidRPr="00291F6C">
        <w:rPr>
          <w:rFonts w:ascii="Times New Roman" w:hAnsi="Times New Roman" w:cs="Times New Roman"/>
          <w:kern w:val="0"/>
          <w:sz w:val="24"/>
          <w:szCs w:val="24"/>
        </w:rPr>
        <w:t>. z 201</w:t>
      </w:r>
      <w:r>
        <w:rPr>
          <w:rFonts w:ascii="Times New Roman" w:hAnsi="Times New Roman" w:cs="Times New Roman"/>
          <w:kern w:val="0"/>
          <w:sz w:val="24"/>
          <w:szCs w:val="24"/>
        </w:rPr>
        <w:t>5</w:t>
      </w:r>
      <w:r w:rsidRPr="00291F6C">
        <w:rPr>
          <w:rFonts w:ascii="Times New Roman" w:hAnsi="Times New Roman" w:cs="Times New Roman"/>
          <w:kern w:val="0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kern w:val="0"/>
          <w:sz w:val="24"/>
          <w:szCs w:val="24"/>
        </w:rPr>
        <w:t>1891</w:t>
      </w:r>
      <w:r w:rsidRPr="00291F6C">
        <w:rPr>
          <w:rFonts w:ascii="Times New Roman" w:hAnsi="Times New Roman" w:cs="Times New Roman"/>
          <w:kern w:val="0"/>
          <w:sz w:val="24"/>
          <w:szCs w:val="24"/>
        </w:rPr>
        <w:t>).</w:t>
      </w:r>
    </w:p>
    <w:p w14:paraId="797B6151" w14:textId="77777777" w:rsidR="002E7C45" w:rsidRDefault="002E7C45" w:rsidP="002E7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698FC287" w14:textId="221EBBF2" w:rsidR="00291F6C" w:rsidRDefault="00291F6C" w:rsidP="00291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§ 5.</w:t>
      </w:r>
    </w:p>
    <w:p w14:paraId="2AA0BAEA" w14:textId="77777777" w:rsidR="00291F6C" w:rsidRDefault="00291F6C" w:rsidP="002E7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7EFDCC33" w14:textId="77777777" w:rsidR="00291F6C" w:rsidRDefault="00291F6C" w:rsidP="002E7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1543560D" w14:textId="0D4F9DB8" w:rsidR="000D1298" w:rsidRDefault="000D1298" w:rsidP="002E7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Uchwała wchodzi w </w:t>
      </w:r>
      <w:r>
        <w:rPr>
          <w:rFonts w:ascii="TimesNewRoman" w:hAnsi="TimesNewRoman" w:cs="TimesNewRoman"/>
          <w:kern w:val="0"/>
          <w:sz w:val="24"/>
          <w:szCs w:val="24"/>
        </w:rPr>
        <w:t>ż</w:t>
      </w:r>
      <w:r>
        <w:rPr>
          <w:rFonts w:ascii="Times New Roman" w:hAnsi="Times New Roman" w:cs="Times New Roman"/>
          <w:kern w:val="0"/>
          <w:sz w:val="24"/>
          <w:szCs w:val="24"/>
        </w:rPr>
        <w:t>ycie po upływie 14 dni od dnia ogłoszenia w Dzienniku</w:t>
      </w:r>
      <w:r w:rsidR="009B641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Urz</w:t>
      </w:r>
      <w:r>
        <w:rPr>
          <w:rFonts w:ascii="TimesNewRoman" w:hAnsi="TimesNewRoman" w:cs="TimesNewRoman"/>
          <w:kern w:val="0"/>
          <w:sz w:val="24"/>
          <w:szCs w:val="24"/>
        </w:rPr>
        <w:t>ę</w:t>
      </w:r>
      <w:r>
        <w:rPr>
          <w:rFonts w:ascii="Times New Roman" w:hAnsi="Times New Roman" w:cs="Times New Roman"/>
          <w:kern w:val="0"/>
          <w:sz w:val="24"/>
          <w:szCs w:val="24"/>
        </w:rPr>
        <w:t>dowym Województwa Wielkopolskiego.</w:t>
      </w:r>
    </w:p>
    <w:p w14:paraId="59F88648" w14:textId="77777777" w:rsidR="009B6414" w:rsidRDefault="009B6414" w:rsidP="002E7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505EB066" w14:textId="77777777" w:rsidR="009B6414" w:rsidRDefault="009B6414" w:rsidP="002E7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772E2528" w14:textId="77777777" w:rsidR="009B6414" w:rsidRDefault="009B6414" w:rsidP="002E7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025DB054" w14:textId="77777777" w:rsidR="009B6414" w:rsidRDefault="009B6414" w:rsidP="002E7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078FDB4B" w14:textId="77777777" w:rsidR="009B6414" w:rsidRDefault="009B6414" w:rsidP="002E7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08CF3CE2" w14:textId="77777777" w:rsidR="009B6414" w:rsidRDefault="009B6414" w:rsidP="002E7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152AEAB2" w14:textId="77777777" w:rsidR="009B6414" w:rsidRDefault="009B6414" w:rsidP="002E7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35B1BE21" w14:textId="77777777" w:rsidR="009B6414" w:rsidRDefault="009B6414" w:rsidP="002E7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3051D95A" w14:textId="77777777" w:rsidR="00304207" w:rsidRDefault="00304207" w:rsidP="002E7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218A3176" w14:textId="77777777" w:rsidR="00304207" w:rsidRDefault="00304207" w:rsidP="002E7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63710839" w14:textId="77777777" w:rsidR="00304207" w:rsidRDefault="00304207" w:rsidP="002E7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35D66381" w14:textId="77777777" w:rsidR="009B6414" w:rsidRDefault="009B6414" w:rsidP="002E7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6E0E632A" w14:textId="77777777" w:rsidR="00304207" w:rsidRPr="00304207" w:rsidRDefault="00304207" w:rsidP="003042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38FF25B0" w14:textId="77777777" w:rsidR="00304207" w:rsidRPr="00304207" w:rsidRDefault="00304207" w:rsidP="00304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304207">
        <w:rPr>
          <w:rFonts w:ascii="Times New Roman" w:hAnsi="Times New Roman" w:cs="Times New Roman"/>
          <w:b/>
          <w:bCs/>
          <w:kern w:val="0"/>
          <w:sz w:val="24"/>
          <w:szCs w:val="24"/>
        </w:rPr>
        <w:t>Uzasadnienie</w:t>
      </w:r>
    </w:p>
    <w:p w14:paraId="2F55AC47" w14:textId="77777777" w:rsidR="00304207" w:rsidRPr="00304207" w:rsidRDefault="00304207" w:rsidP="00304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304207">
        <w:rPr>
          <w:rFonts w:ascii="Times New Roman" w:hAnsi="Times New Roman" w:cs="Times New Roman"/>
          <w:b/>
          <w:bCs/>
          <w:kern w:val="0"/>
          <w:sz w:val="24"/>
          <w:szCs w:val="24"/>
        </w:rPr>
        <w:t>do uchwały nr LXVI/615/23</w:t>
      </w:r>
    </w:p>
    <w:p w14:paraId="04BEE362" w14:textId="77777777" w:rsidR="00304207" w:rsidRPr="00304207" w:rsidRDefault="00304207" w:rsidP="00304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304207">
        <w:rPr>
          <w:rFonts w:ascii="Times New Roman" w:hAnsi="Times New Roman" w:cs="Times New Roman"/>
          <w:b/>
          <w:bCs/>
          <w:kern w:val="0"/>
          <w:sz w:val="24"/>
          <w:szCs w:val="24"/>
        </w:rPr>
        <w:t>Rady Miejskiej w Czempiniu</w:t>
      </w:r>
    </w:p>
    <w:p w14:paraId="2A25D3EF" w14:textId="77777777" w:rsidR="00304207" w:rsidRPr="00304207" w:rsidRDefault="00304207" w:rsidP="00304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304207">
        <w:rPr>
          <w:rFonts w:ascii="Times New Roman" w:hAnsi="Times New Roman" w:cs="Times New Roman"/>
          <w:b/>
          <w:bCs/>
          <w:kern w:val="0"/>
          <w:sz w:val="24"/>
          <w:szCs w:val="24"/>
        </w:rPr>
        <w:t>z dnia 17 sierpnia 2023 r.</w:t>
      </w:r>
    </w:p>
    <w:p w14:paraId="08404D8C" w14:textId="77777777" w:rsidR="00304207" w:rsidRPr="00304207" w:rsidRDefault="00304207" w:rsidP="003042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25EB9F8B" w14:textId="77777777" w:rsidR="00304207" w:rsidRDefault="00304207" w:rsidP="003042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5B546D5D" w14:textId="77777777" w:rsidR="00304207" w:rsidRDefault="00304207" w:rsidP="00304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Ustawa z dnia 16 grudnia 2010 r. o publicznym transporcie zbiorowym (Dz. U. z 2011 r., Nr 5, poz. 13 ze zm.) reguluje ogólne zasady organizowania publicznego transportu zbiorowego. Nale</w:t>
      </w:r>
      <w:r>
        <w:rPr>
          <w:rFonts w:ascii="TimesNewRoman" w:hAnsi="TimesNewRoman" w:cs="TimesNewRoman"/>
          <w:kern w:val="0"/>
          <w:sz w:val="24"/>
          <w:szCs w:val="24"/>
        </w:rPr>
        <w:t>ż</w:t>
      </w:r>
      <w:r>
        <w:rPr>
          <w:rFonts w:ascii="Times New Roman" w:hAnsi="Times New Roman" w:cs="Times New Roman"/>
          <w:kern w:val="0"/>
          <w:sz w:val="24"/>
          <w:szCs w:val="24"/>
        </w:rPr>
        <w:t>y do nich mi</w:t>
      </w:r>
      <w:r>
        <w:rPr>
          <w:rFonts w:ascii="TimesNewRoman" w:hAnsi="TimesNewRoman" w:cs="TimesNewRoman"/>
          <w:kern w:val="0"/>
          <w:sz w:val="24"/>
          <w:szCs w:val="24"/>
        </w:rPr>
        <w:t>ę</w:t>
      </w:r>
      <w:r>
        <w:rPr>
          <w:rFonts w:ascii="Times New Roman" w:hAnsi="Times New Roman" w:cs="Times New Roman"/>
          <w:kern w:val="0"/>
          <w:sz w:val="24"/>
          <w:szCs w:val="24"/>
        </w:rPr>
        <w:t>dzy innymi okre</w:t>
      </w:r>
      <w:r>
        <w:rPr>
          <w:rFonts w:ascii="TimesNewRoman" w:hAnsi="TimesNewRoman" w:cs="TimesNewRoman"/>
          <w:kern w:val="0"/>
          <w:sz w:val="24"/>
          <w:szCs w:val="24"/>
        </w:rPr>
        <w:t>ś</w:t>
      </w:r>
      <w:r>
        <w:rPr>
          <w:rFonts w:ascii="Times New Roman" w:hAnsi="Times New Roman" w:cs="Times New Roman"/>
          <w:kern w:val="0"/>
          <w:sz w:val="24"/>
          <w:szCs w:val="24"/>
        </w:rPr>
        <w:t>lenie przystanków i dworców komunikacyjnych oraz warunków i zasad korzystania z tych obiektów, które nast</w:t>
      </w:r>
      <w:r>
        <w:rPr>
          <w:rFonts w:ascii="TimesNewRoman" w:hAnsi="TimesNewRoman" w:cs="TimesNewRoman"/>
          <w:kern w:val="0"/>
          <w:sz w:val="24"/>
          <w:szCs w:val="24"/>
        </w:rPr>
        <w:t>ę</w:t>
      </w:r>
      <w:r>
        <w:rPr>
          <w:rFonts w:ascii="Times New Roman" w:hAnsi="Times New Roman" w:cs="Times New Roman"/>
          <w:kern w:val="0"/>
          <w:sz w:val="24"/>
          <w:szCs w:val="24"/>
        </w:rPr>
        <w:t>puje w drodze uchwały podj</w:t>
      </w:r>
      <w:r>
        <w:rPr>
          <w:rFonts w:ascii="TimesNewRoman" w:hAnsi="TimesNewRoman" w:cs="TimesNewRoman"/>
          <w:kern w:val="0"/>
          <w:sz w:val="24"/>
          <w:szCs w:val="24"/>
        </w:rPr>
        <w:t>ę</w:t>
      </w:r>
      <w:r>
        <w:rPr>
          <w:rFonts w:ascii="Times New Roman" w:hAnsi="Times New Roman" w:cs="Times New Roman"/>
          <w:kern w:val="0"/>
          <w:sz w:val="24"/>
          <w:szCs w:val="24"/>
        </w:rPr>
        <w:t>tej przez wła</w:t>
      </w:r>
      <w:r>
        <w:rPr>
          <w:rFonts w:ascii="TimesNewRoman" w:hAnsi="TimesNewRoman" w:cs="TimesNewRoman"/>
          <w:kern w:val="0"/>
          <w:sz w:val="24"/>
          <w:szCs w:val="24"/>
        </w:rPr>
        <w:t>ś</w:t>
      </w:r>
      <w:r>
        <w:rPr>
          <w:rFonts w:ascii="Times New Roman" w:hAnsi="Times New Roman" w:cs="Times New Roman"/>
          <w:kern w:val="0"/>
          <w:sz w:val="24"/>
          <w:szCs w:val="24"/>
        </w:rPr>
        <w:t>ciwy organ danej jednostki samorz</w:t>
      </w:r>
      <w:r>
        <w:rPr>
          <w:rFonts w:ascii="TimesNewRoman" w:hAnsi="TimesNewRoman" w:cs="TimesNewRoman"/>
          <w:kern w:val="0"/>
          <w:sz w:val="24"/>
          <w:szCs w:val="24"/>
        </w:rPr>
        <w:t>ą</w:t>
      </w:r>
      <w:r>
        <w:rPr>
          <w:rFonts w:ascii="Times New Roman" w:hAnsi="Times New Roman" w:cs="Times New Roman"/>
          <w:kern w:val="0"/>
          <w:sz w:val="24"/>
          <w:szCs w:val="24"/>
        </w:rPr>
        <w:t>du terytorialnego.</w:t>
      </w:r>
    </w:p>
    <w:p w14:paraId="50F468C5" w14:textId="77777777" w:rsidR="00304207" w:rsidRDefault="00304207" w:rsidP="00304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4B641B31" w14:textId="77777777" w:rsidR="00304207" w:rsidRPr="00201215" w:rsidRDefault="00304207" w:rsidP="00304207">
      <w:pPr>
        <w:spacing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W zwi</w:t>
      </w:r>
      <w:r>
        <w:rPr>
          <w:rFonts w:ascii="TimesNewRoman" w:hAnsi="TimesNewRoman" w:cs="TimesNewRoman"/>
          <w:kern w:val="0"/>
          <w:sz w:val="24"/>
          <w:szCs w:val="24"/>
        </w:rPr>
        <w:t>ą</w:t>
      </w:r>
      <w:r>
        <w:rPr>
          <w:rFonts w:ascii="Times New Roman" w:hAnsi="Times New Roman" w:cs="Times New Roman"/>
          <w:kern w:val="0"/>
          <w:sz w:val="24"/>
          <w:szCs w:val="24"/>
        </w:rPr>
        <w:t>zku z powy</w:t>
      </w:r>
      <w:r>
        <w:rPr>
          <w:rFonts w:ascii="TimesNewRoman" w:hAnsi="TimesNewRoman" w:cs="TimesNewRoman"/>
          <w:kern w:val="0"/>
          <w:sz w:val="24"/>
          <w:szCs w:val="24"/>
        </w:rPr>
        <w:t>ż</w:t>
      </w:r>
      <w:r>
        <w:rPr>
          <w:rFonts w:ascii="Times New Roman" w:hAnsi="Times New Roman" w:cs="Times New Roman"/>
          <w:kern w:val="0"/>
          <w:sz w:val="24"/>
          <w:szCs w:val="24"/>
        </w:rPr>
        <w:t>szym podj</w:t>
      </w:r>
      <w:r>
        <w:rPr>
          <w:rFonts w:ascii="TimesNewRoman" w:hAnsi="TimesNewRoman" w:cs="TimesNewRoman"/>
          <w:kern w:val="0"/>
          <w:sz w:val="24"/>
          <w:szCs w:val="24"/>
        </w:rPr>
        <w:t>ę</w:t>
      </w:r>
      <w:r>
        <w:rPr>
          <w:rFonts w:ascii="Times New Roman" w:hAnsi="Times New Roman" w:cs="Times New Roman"/>
          <w:kern w:val="0"/>
          <w:sz w:val="24"/>
          <w:szCs w:val="24"/>
        </w:rPr>
        <w:t>cie uchwały jest uzasadnione.</w:t>
      </w:r>
    </w:p>
    <w:p w14:paraId="22B8E2DD" w14:textId="77777777" w:rsidR="009B6414" w:rsidRDefault="009B6414" w:rsidP="002E7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291A5B07" w14:textId="77777777" w:rsidR="009B6414" w:rsidRDefault="009B6414" w:rsidP="002E7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2148FBC9" w14:textId="77777777" w:rsidR="00304207" w:rsidRDefault="00304207" w:rsidP="002E7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222D977F" w14:textId="77777777" w:rsidR="00304207" w:rsidRDefault="00304207" w:rsidP="002E7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565A0CAD" w14:textId="77777777" w:rsidR="00304207" w:rsidRDefault="00304207" w:rsidP="002E7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75A0A690" w14:textId="77777777" w:rsidR="00304207" w:rsidRDefault="00304207" w:rsidP="002E7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6730A0F2" w14:textId="77777777" w:rsidR="00304207" w:rsidRDefault="00304207" w:rsidP="002E7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11EA834C" w14:textId="77777777" w:rsidR="00304207" w:rsidRDefault="00304207" w:rsidP="002E7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7793ADD7" w14:textId="77777777" w:rsidR="00304207" w:rsidRDefault="00304207" w:rsidP="002E7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2E67CB1A" w14:textId="77777777" w:rsidR="00304207" w:rsidRDefault="00304207" w:rsidP="002E7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6F77A420" w14:textId="77777777" w:rsidR="00304207" w:rsidRDefault="00304207" w:rsidP="002E7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45230F4E" w14:textId="77777777" w:rsidR="00304207" w:rsidRDefault="00304207" w:rsidP="002E7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710570AF" w14:textId="77777777" w:rsidR="00304207" w:rsidRDefault="00304207" w:rsidP="002E7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19CFE052" w14:textId="77777777" w:rsidR="00304207" w:rsidRDefault="00304207" w:rsidP="002E7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083B29C1" w14:textId="77777777" w:rsidR="00304207" w:rsidRDefault="00304207" w:rsidP="002E7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61EAA2A5" w14:textId="77777777" w:rsidR="00304207" w:rsidRDefault="00304207" w:rsidP="002E7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08DD30A3" w14:textId="77777777" w:rsidR="00304207" w:rsidRDefault="00304207" w:rsidP="002E7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0BCC7B7F" w14:textId="77777777" w:rsidR="00304207" w:rsidRDefault="00304207" w:rsidP="002E7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2AF568B4" w14:textId="77777777" w:rsidR="00304207" w:rsidRDefault="00304207" w:rsidP="002E7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615063DF" w14:textId="77777777" w:rsidR="00304207" w:rsidRDefault="00304207" w:rsidP="002E7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7BACD94C" w14:textId="77777777" w:rsidR="00304207" w:rsidRDefault="00304207" w:rsidP="002E7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2F913624" w14:textId="77777777" w:rsidR="00304207" w:rsidRDefault="00304207" w:rsidP="002E7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7C67A63D" w14:textId="77777777" w:rsidR="00304207" w:rsidRDefault="00304207" w:rsidP="002E7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4A05592B" w14:textId="77777777" w:rsidR="00304207" w:rsidRDefault="00304207" w:rsidP="002E7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45AF061A" w14:textId="77777777" w:rsidR="00304207" w:rsidRDefault="00304207" w:rsidP="002E7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521F152F" w14:textId="77777777" w:rsidR="00304207" w:rsidRDefault="00304207" w:rsidP="002E7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007FED46" w14:textId="77777777" w:rsidR="00304207" w:rsidRDefault="00304207" w:rsidP="002E7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0DA1B566" w14:textId="77777777" w:rsidR="00304207" w:rsidRDefault="00304207" w:rsidP="002E7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3B633210" w14:textId="77777777" w:rsidR="00304207" w:rsidRDefault="00304207" w:rsidP="002E7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5F45ECC9" w14:textId="77777777" w:rsidR="00304207" w:rsidRDefault="00304207" w:rsidP="002E7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5D1ADDD1" w14:textId="77777777" w:rsidR="00304207" w:rsidRDefault="00304207" w:rsidP="002E7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5A2BDCA2" w14:textId="77777777" w:rsidR="00304207" w:rsidRDefault="00304207" w:rsidP="002E7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4EBDD743" w14:textId="77777777" w:rsidR="00304207" w:rsidRDefault="00304207" w:rsidP="002E7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3CD45012" w14:textId="77777777" w:rsidR="00304207" w:rsidRDefault="00304207" w:rsidP="002E7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71C1B618" w14:textId="77777777" w:rsidR="00304207" w:rsidRDefault="00304207" w:rsidP="002E7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055FCBEF" w14:textId="77777777" w:rsidR="00304207" w:rsidRDefault="00304207" w:rsidP="002E7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48008149" w14:textId="77777777" w:rsidR="009B6414" w:rsidRDefault="009B6414" w:rsidP="002E7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1EE4E28C" w14:textId="77777777" w:rsidR="009B6414" w:rsidRPr="0087480E" w:rsidRDefault="009B6414" w:rsidP="002E7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5348E2B3" w14:textId="77777777" w:rsidR="000D1298" w:rsidRPr="0087480E" w:rsidRDefault="000D1298" w:rsidP="009B64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87480E">
        <w:rPr>
          <w:rFonts w:ascii="Times New Roman" w:hAnsi="Times New Roman" w:cs="Times New Roman"/>
          <w:b/>
          <w:bCs/>
          <w:kern w:val="0"/>
          <w:sz w:val="24"/>
          <w:szCs w:val="24"/>
        </w:rPr>
        <w:t>Załącznik nr 1</w:t>
      </w:r>
    </w:p>
    <w:p w14:paraId="2E2DCCCA" w14:textId="3B6AA99E" w:rsidR="000D1298" w:rsidRPr="0087480E" w:rsidRDefault="000D1298" w:rsidP="009B64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87480E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do uchwały nr </w:t>
      </w:r>
      <w:r w:rsidR="00304207" w:rsidRPr="0087480E">
        <w:rPr>
          <w:rFonts w:ascii="Times New Roman" w:hAnsi="Times New Roman" w:cs="Times New Roman"/>
          <w:b/>
          <w:bCs/>
          <w:kern w:val="0"/>
          <w:sz w:val="24"/>
          <w:szCs w:val="24"/>
        </w:rPr>
        <w:t>LXVI/615/23</w:t>
      </w:r>
    </w:p>
    <w:p w14:paraId="2E161A1B" w14:textId="77777777" w:rsidR="000D1298" w:rsidRPr="0087480E" w:rsidRDefault="000D1298" w:rsidP="009B64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87480E">
        <w:rPr>
          <w:rFonts w:ascii="Times New Roman" w:hAnsi="Times New Roman" w:cs="Times New Roman"/>
          <w:b/>
          <w:bCs/>
          <w:kern w:val="0"/>
          <w:sz w:val="24"/>
          <w:szCs w:val="24"/>
        </w:rPr>
        <w:t>Rady Miejskiej w Czempiniu</w:t>
      </w:r>
    </w:p>
    <w:p w14:paraId="20F4448B" w14:textId="0E4EE298" w:rsidR="000D1298" w:rsidRPr="0087480E" w:rsidRDefault="000D1298" w:rsidP="009B64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87480E">
        <w:rPr>
          <w:rFonts w:ascii="Times New Roman" w:hAnsi="Times New Roman" w:cs="Times New Roman"/>
          <w:b/>
          <w:bCs/>
          <w:kern w:val="0"/>
          <w:sz w:val="24"/>
          <w:szCs w:val="24"/>
        </w:rPr>
        <w:t>z dnia 1</w:t>
      </w:r>
      <w:r w:rsidR="009B6414" w:rsidRPr="0087480E">
        <w:rPr>
          <w:rFonts w:ascii="Times New Roman" w:hAnsi="Times New Roman" w:cs="Times New Roman"/>
          <w:b/>
          <w:bCs/>
          <w:kern w:val="0"/>
          <w:sz w:val="24"/>
          <w:szCs w:val="24"/>
        </w:rPr>
        <w:t>7</w:t>
      </w:r>
      <w:r w:rsidRPr="0087480E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="009B6414" w:rsidRPr="0087480E">
        <w:rPr>
          <w:rFonts w:ascii="Times New Roman" w:hAnsi="Times New Roman" w:cs="Times New Roman"/>
          <w:b/>
          <w:bCs/>
          <w:kern w:val="0"/>
          <w:sz w:val="24"/>
          <w:szCs w:val="24"/>
        </w:rPr>
        <w:t>sierpnia</w:t>
      </w:r>
      <w:r w:rsidRPr="0087480E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20</w:t>
      </w:r>
      <w:r w:rsidR="009B6414" w:rsidRPr="0087480E">
        <w:rPr>
          <w:rFonts w:ascii="Times New Roman" w:hAnsi="Times New Roman" w:cs="Times New Roman"/>
          <w:b/>
          <w:bCs/>
          <w:kern w:val="0"/>
          <w:sz w:val="24"/>
          <w:szCs w:val="24"/>
        </w:rPr>
        <w:t>23</w:t>
      </w:r>
      <w:r w:rsidRPr="0087480E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r.</w:t>
      </w:r>
    </w:p>
    <w:p w14:paraId="529CBA93" w14:textId="77777777" w:rsidR="009B6414" w:rsidRPr="0087480E" w:rsidRDefault="009B6414" w:rsidP="009B64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</w:p>
    <w:p w14:paraId="7FA6FF3D" w14:textId="77777777" w:rsidR="009B6414" w:rsidRPr="0087480E" w:rsidRDefault="009B6414" w:rsidP="009B64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</w:p>
    <w:p w14:paraId="55F64DF4" w14:textId="77777777" w:rsidR="000D1298" w:rsidRPr="0087480E" w:rsidRDefault="000D1298" w:rsidP="00471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87480E">
        <w:rPr>
          <w:rFonts w:ascii="Times New Roman" w:hAnsi="Times New Roman" w:cs="Times New Roman"/>
          <w:kern w:val="0"/>
          <w:sz w:val="24"/>
          <w:szCs w:val="24"/>
        </w:rPr>
        <w:t>Wykaz przystanków komunikacyjnych, których właścicielem lub zarządzającym jest Gmina</w:t>
      </w:r>
    </w:p>
    <w:p w14:paraId="65197217" w14:textId="013A9E42" w:rsidR="000D1298" w:rsidRPr="0087480E" w:rsidRDefault="000D1298" w:rsidP="00471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87480E">
        <w:rPr>
          <w:rFonts w:ascii="Times New Roman" w:hAnsi="Times New Roman" w:cs="Times New Roman"/>
          <w:kern w:val="0"/>
          <w:sz w:val="24"/>
          <w:szCs w:val="24"/>
        </w:rPr>
        <w:t>Czempiń</w:t>
      </w:r>
    </w:p>
    <w:p w14:paraId="65881AE0" w14:textId="77777777" w:rsidR="00F935FE" w:rsidRPr="0087480E" w:rsidRDefault="00F935FE" w:rsidP="00471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Style w:val="Tabela-Siatka1"/>
        <w:tblW w:w="9072" w:type="dxa"/>
        <w:tblInd w:w="-5" w:type="dxa"/>
        <w:tblLook w:val="04A0" w:firstRow="1" w:lastRow="0" w:firstColumn="1" w:lastColumn="0" w:noHBand="0" w:noVBand="1"/>
      </w:tblPr>
      <w:tblGrid>
        <w:gridCol w:w="553"/>
        <w:gridCol w:w="1854"/>
        <w:gridCol w:w="3790"/>
        <w:gridCol w:w="2875"/>
      </w:tblGrid>
      <w:tr w:rsidR="00112A27" w:rsidRPr="0087480E" w14:paraId="5BCA433A" w14:textId="77777777" w:rsidTr="004D2761">
        <w:tc>
          <w:tcPr>
            <w:tcW w:w="485" w:type="dxa"/>
          </w:tcPr>
          <w:p w14:paraId="7BB5B50A" w14:textId="77777777" w:rsidR="00112A27" w:rsidRPr="0087480E" w:rsidRDefault="00112A27" w:rsidP="00F935FE">
            <w:pPr>
              <w:rPr>
                <w:rFonts w:ascii="Times New Roman" w:hAnsi="Times New Roman" w:cs="Times New Roman"/>
                <w:b/>
                <w:bCs/>
              </w:rPr>
            </w:pPr>
            <w:r w:rsidRPr="0087480E">
              <w:rPr>
                <w:rFonts w:ascii="Times New Roman" w:hAnsi="Times New Roman" w:cs="Times New Roman"/>
                <w:b/>
                <w:bCs/>
              </w:rPr>
              <w:t>L.P</w:t>
            </w:r>
          </w:p>
        </w:tc>
        <w:tc>
          <w:tcPr>
            <w:tcW w:w="1642" w:type="dxa"/>
          </w:tcPr>
          <w:p w14:paraId="04EF3CF1" w14:textId="77777777" w:rsidR="00112A27" w:rsidRPr="0087480E" w:rsidRDefault="00112A27" w:rsidP="00F935FE">
            <w:pPr>
              <w:rPr>
                <w:rFonts w:ascii="Times New Roman" w:hAnsi="Times New Roman" w:cs="Times New Roman"/>
                <w:b/>
                <w:bCs/>
              </w:rPr>
            </w:pPr>
            <w:r w:rsidRPr="0087480E">
              <w:rPr>
                <w:rFonts w:ascii="Times New Roman" w:hAnsi="Times New Roman" w:cs="Times New Roman"/>
                <w:b/>
                <w:bCs/>
              </w:rPr>
              <w:t xml:space="preserve">Miejscowość </w:t>
            </w:r>
          </w:p>
        </w:tc>
        <w:tc>
          <w:tcPr>
            <w:tcW w:w="3989" w:type="dxa"/>
          </w:tcPr>
          <w:p w14:paraId="6901AA36" w14:textId="77777777" w:rsidR="00112A27" w:rsidRPr="0087480E" w:rsidRDefault="00112A27" w:rsidP="00F935FE">
            <w:pPr>
              <w:rPr>
                <w:rFonts w:ascii="Times New Roman" w:hAnsi="Times New Roman" w:cs="Times New Roman"/>
                <w:b/>
                <w:bCs/>
              </w:rPr>
            </w:pPr>
            <w:r w:rsidRPr="0087480E">
              <w:rPr>
                <w:rFonts w:ascii="Times New Roman" w:hAnsi="Times New Roman" w:cs="Times New Roman"/>
                <w:b/>
                <w:bCs/>
              </w:rPr>
              <w:t>Miejsce usytuowania przystanku</w:t>
            </w:r>
          </w:p>
        </w:tc>
        <w:tc>
          <w:tcPr>
            <w:tcW w:w="2956" w:type="dxa"/>
          </w:tcPr>
          <w:p w14:paraId="7FEBD073" w14:textId="77777777" w:rsidR="00112A27" w:rsidRPr="0087480E" w:rsidRDefault="00112A27" w:rsidP="00F935FE">
            <w:pPr>
              <w:rPr>
                <w:rFonts w:ascii="Times New Roman" w:hAnsi="Times New Roman" w:cs="Times New Roman"/>
                <w:b/>
                <w:bCs/>
              </w:rPr>
            </w:pPr>
            <w:r w:rsidRPr="0087480E">
              <w:rPr>
                <w:rFonts w:ascii="Times New Roman" w:hAnsi="Times New Roman" w:cs="Times New Roman"/>
                <w:b/>
                <w:bCs/>
              </w:rPr>
              <w:t>Wyposażenie</w:t>
            </w:r>
          </w:p>
        </w:tc>
      </w:tr>
      <w:tr w:rsidR="00112A27" w:rsidRPr="0087480E" w14:paraId="3C9B2268" w14:textId="77777777" w:rsidTr="004D2761">
        <w:tc>
          <w:tcPr>
            <w:tcW w:w="485" w:type="dxa"/>
          </w:tcPr>
          <w:p w14:paraId="7981E1E8" w14:textId="77777777" w:rsidR="00112A27" w:rsidRPr="0087480E" w:rsidRDefault="00112A27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</w:tcPr>
          <w:p w14:paraId="06C47952" w14:textId="77980763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CZEMPIŃ</w:t>
            </w:r>
          </w:p>
        </w:tc>
        <w:tc>
          <w:tcPr>
            <w:tcW w:w="3989" w:type="dxa"/>
          </w:tcPr>
          <w:p w14:paraId="3A6EF1F7" w14:textId="5718F338" w:rsidR="00112A27" w:rsidRPr="0087480E" w:rsidRDefault="00112A27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 xml:space="preserve">ul. Stanisława </w:t>
            </w:r>
            <w:proofErr w:type="spellStart"/>
            <w:r w:rsidRPr="0087480E">
              <w:rPr>
                <w:rFonts w:ascii="Times New Roman" w:hAnsi="Times New Roman" w:cs="Times New Roman"/>
              </w:rPr>
              <w:t>Kuczmerowicza</w:t>
            </w:r>
            <w:proofErr w:type="spellEnd"/>
            <w:r w:rsidRPr="0087480E">
              <w:rPr>
                <w:rFonts w:ascii="Times New Roman" w:hAnsi="Times New Roman" w:cs="Times New Roman"/>
              </w:rPr>
              <w:t xml:space="preserve"> naprzeciw posesji nr</w:t>
            </w:r>
            <w:r w:rsidR="007C67CA" w:rsidRPr="0087480E">
              <w:rPr>
                <w:rFonts w:ascii="Times New Roman" w:hAnsi="Times New Roman" w:cs="Times New Roman"/>
              </w:rPr>
              <w:t xml:space="preserve"> </w:t>
            </w:r>
            <w:r w:rsidRPr="0087480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956" w:type="dxa"/>
          </w:tcPr>
          <w:p w14:paraId="4D456CE4" w14:textId="1DB3D1A4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 xml:space="preserve">WIATA PRZYSTANKOWA </w:t>
            </w:r>
          </w:p>
        </w:tc>
      </w:tr>
      <w:tr w:rsidR="00112A27" w:rsidRPr="0087480E" w14:paraId="76CB8CC1" w14:textId="77777777" w:rsidTr="004D2761">
        <w:tc>
          <w:tcPr>
            <w:tcW w:w="485" w:type="dxa"/>
          </w:tcPr>
          <w:p w14:paraId="2683D024" w14:textId="77777777" w:rsidR="00112A27" w:rsidRPr="0087480E" w:rsidRDefault="00112A27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2" w:type="dxa"/>
          </w:tcPr>
          <w:p w14:paraId="29D4BF2F" w14:textId="7212253A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CZEMPIŃ</w:t>
            </w:r>
          </w:p>
        </w:tc>
        <w:tc>
          <w:tcPr>
            <w:tcW w:w="3989" w:type="dxa"/>
          </w:tcPr>
          <w:p w14:paraId="61B73A33" w14:textId="366731F1" w:rsidR="00112A27" w:rsidRPr="0087480E" w:rsidRDefault="00112A27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ul. Kolejowa przy dworcu kolejowym, naprzeciw posesji nr</w:t>
            </w:r>
            <w:r w:rsidR="007C67CA" w:rsidRPr="0087480E">
              <w:rPr>
                <w:rFonts w:ascii="Times New Roman" w:hAnsi="Times New Roman" w:cs="Times New Roman"/>
              </w:rPr>
              <w:t xml:space="preserve"> </w:t>
            </w:r>
            <w:r w:rsidRPr="0087480E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2956" w:type="dxa"/>
          </w:tcPr>
          <w:p w14:paraId="4D40A559" w14:textId="06A7C055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 xml:space="preserve">WIATA PRZYSTANKOWA </w:t>
            </w:r>
          </w:p>
        </w:tc>
      </w:tr>
      <w:tr w:rsidR="00112A27" w:rsidRPr="0087480E" w14:paraId="2922AAF0" w14:textId="77777777" w:rsidTr="004D2761">
        <w:tc>
          <w:tcPr>
            <w:tcW w:w="485" w:type="dxa"/>
          </w:tcPr>
          <w:p w14:paraId="79E3D1D4" w14:textId="77777777" w:rsidR="00112A27" w:rsidRPr="0087480E" w:rsidRDefault="00112A27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2" w:type="dxa"/>
          </w:tcPr>
          <w:p w14:paraId="33F5ACD3" w14:textId="36EEF5DF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CZEMPIŃ</w:t>
            </w:r>
          </w:p>
        </w:tc>
        <w:tc>
          <w:tcPr>
            <w:tcW w:w="3989" w:type="dxa"/>
          </w:tcPr>
          <w:p w14:paraId="522D5222" w14:textId="0F1F7D3A" w:rsidR="00112A27" w:rsidRPr="0087480E" w:rsidRDefault="00112A27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 w:rsidRPr="0087480E">
              <w:rPr>
                <w:rFonts w:ascii="Times New Roman" w:hAnsi="Times New Roman" w:cs="Times New Roman"/>
              </w:rPr>
              <w:t>Kuczmerowicza</w:t>
            </w:r>
            <w:proofErr w:type="spellEnd"/>
            <w:r w:rsidRPr="0087480E">
              <w:rPr>
                <w:rFonts w:ascii="Times New Roman" w:hAnsi="Times New Roman" w:cs="Times New Roman"/>
              </w:rPr>
              <w:t xml:space="preserve"> – na wysokości posesji nr 27</w:t>
            </w:r>
          </w:p>
        </w:tc>
        <w:tc>
          <w:tcPr>
            <w:tcW w:w="2956" w:type="dxa"/>
          </w:tcPr>
          <w:p w14:paraId="2FB4D3CB" w14:textId="2FA29427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SŁUPEK PRZYSTANKOWY</w:t>
            </w:r>
          </w:p>
        </w:tc>
      </w:tr>
      <w:tr w:rsidR="00112A27" w:rsidRPr="0087480E" w14:paraId="6DAB1B07" w14:textId="77777777" w:rsidTr="004D2761">
        <w:tc>
          <w:tcPr>
            <w:tcW w:w="485" w:type="dxa"/>
          </w:tcPr>
          <w:p w14:paraId="32047E0C" w14:textId="77777777" w:rsidR="00112A27" w:rsidRPr="0087480E" w:rsidRDefault="00112A27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2" w:type="dxa"/>
          </w:tcPr>
          <w:p w14:paraId="7164696C" w14:textId="2D3254CC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CZEMPIŃ</w:t>
            </w:r>
          </w:p>
        </w:tc>
        <w:tc>
          <w:tcPr>
            <w:tcW w:w="3989" w:type="dxa"/>
          </w:tcPr>
          <w:p w14:paraId="342D56FC" w14:textId="77777777" w:rsidR="00112A27" w:rsidRPr="0087480E" w:rsidRDefault="00112A27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przy przedszkolu na ul. Borówko</w:t>
            </w:r>
          </w:p>
        </w:tc>
        <w:tc>
          <w:tcPr>
            <w:tcW w:w="2956" w:type="dxa"/>
          </w:tcPr>
          <w:p w14:paraId="4A6EDA09" w14:textId="0F621118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SŁUPEK PRZYSTANKOWY</w:t>
            </w:r>
          </w:p>
        </w:tc>
      </w:tr>
      <w:tr w:rsidR="00112A27" w:rsidRPr="0087480E" w14:paraId="0506CD96" w14:textId="77777777" w:rsidTr="004D2761">
        <w:tc>
          <w:tcPr>
            <w:tcW w:w="485" w:type="dxa"/>
          </w:tcPr>
          <w:p w14:paraId="5838CF15" w14:textId="77777777" w:rsidR="00112A27" w:rsidRPr="0087480E" w:rsidRDefault="00112A27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2" w:type="dxa"/>
          </w:tcPr>
          <w:p w14:paraId="166D3611" w14:textId="387B9BD3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CZEMPIŃ</w:t>
            </w:r>
          </w:p>
        </w:tc>
        <w:tc>
          <w:tcPr>
            <w:tcW w:w="3989" w:type="dxa"/>
          </w:tcPr>
          <w:p w14:paraId="76BFF10E" w14:textId="7834E376" w:rsidR="00112A27" w:rsidRPr="0087480E" w:rsidRDefault="00112A27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Naprzeciwko przedszkola na ul. Borówko Stare w Czempiniu, po prawej stronie jadąc od ul. Plac Zielony Rynek – przy posesji nr 17</w:t>
            </w:r>
          </w:p>
        </w:tc>
        <w:tc>
          <w:tcPr>
            <w:tcW w:w="2956" w:type="dxa"/>
          </w:tcPr>
          <w:p w14:paraId="3C8F9FD8" w14:textId="389914F4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SŁUPEK PRZYSTANKOWY</w:t>
            </w:r>
          </w:p>
        </w:tc>
      </w:tr>
      <w:tr w:rsidR="00112A27" w:rsidRPr="0087480E" w14:paraId="040CE40F" w14:textId="77777777" w:rsidTr="004D2761">
        <w:tc>
          <w:tcPr>
            <w:tcW w:w="485" w:type="dxa"/>
          </w:tcPr>
          <w:p w14:paraId="71099CED" w14:textId="77777777" w:rsidR="00112A27" w:rsidRPr="0087480E" w:rsidRDefault="00112A27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2" w:type="dxa"/>
          </w:tcPr>
          <w:p w14:paraId="18D61B19" w14:textId="5519ECDB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CZEMPIŃ</w:t>
            </w:r>
          </w:p>
        </w:tc>
        <w:tc>
          <w:tcPr>
            <w:tcW w:w="3989" w:type="dxa"/>
          </w:tcPr>
          <w:p w14:paraId="68DA503E" w14:textId="77777777" w:rsidR="00112A27" w:rsidRPr="0087480E" w:rsidRDefault="00112A27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Na terenie parkingu gimnazjum</w:t>
            </w:r>
          </w:p>
        </w:tc>
        <w:tc>
          <w:tcPr>
            <w:tcW w:w="2956" w:type="dxa"/>
          </w:tcPr>
          <w:p w14:paraId="1A454347" w14:textId="2FB56E06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SŁUPEK PRZYSTANKOWY</w:t>
            </w:r>
          </w:p>
        </w:tc>
      </w:tr>
      <w:tr w:rsidR="00112A27" w:rsidRPr="0087480E" w14:paraId="06F23C91" w14:textId="77777777" w:rsidTr="004D2761">
        <w:tc>
          <w:tcPr>
            <w:tcW w:w="485" w:type="dxa"/>
          </w:tcPr>
          <w:p w14:paraId="7D95BDA1" w14:textId="77777777" w:rsidR="00112A27" w:rsidRPr="0087480E" w:rsidRDefault="00112A27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2" w:type="dxa"/>
          </w:tcPr>
          <w:p w14:paraId="7498D3CE" w14:textId="4CDEEC61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CZEMPIŃ</w:t>
            </w:r>
          </w:p>
        </w:tc>
        <w:tc>
          <w:tcPr>
            <w:tcW w:w="3989" w:type="dxa"/>
          </w:tcPr>
          <w:p w14:paraId="26026BAA" w14:textId="77777777" w:rsidR="00112A27" w:rsidRPr="0087480E" w:rsidRDefault="00112A27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Na terenie parkingu SP ul. Kolejowa</w:t>
            </w:r>
          </w:p>
        </w:tc>
        <w:tc>
          <w:tcPr>
            <w:tcW w:w="2956" w:type="dxa"/>
          </w:tcPr>
          <w:p w14:paraId="45E92CE7" w14:textId="712D66E5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SŁUPEK PRZYSTANKOWY</w:t>
            </w:r>
          </w:p>
        </w:tc>
      </w:tr>
      <w:tr w:rsidR="00112A27" w:rsidRPr="0087480E" w14:paraId="0A9CB88A" w14:textId="77777777" w:rsidTr="004D2761">
        <w:tc>
          <w:tcPr>
            <w:tcW w:w="485" w:type="dxa"/>
          </w:tcPr>
          <w:p w14:paraId="160A4BC3" w14:textId="77777777" w:rsidR="00112A27" w:rsidRPr="0087480E" w:rsidRDefault="00112A27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42" w:type="dxa"/>
          </w:tcPr>
          <w:p w14:paraId="24093D73" w14:textId="07965857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PIECHANIN</w:t>
            </w:r>
          </w:p>
        </w:tc>
        <w:tc>
          <w:tcPr>
            <w:tcW w:w="3989" w:type="dxa"/>
          </w:tcPr>
          <w:p w14:paraId="118734CE" w14:textId="77777777" w:rsidR="00112A27" w:rsidRPr="0087480E" w:rsidRDefault="00112A27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Naprzeciw bloków, posesja 48</w:t>
            </w:r>
          </w:p>
        </w:tc>
        <w:tc>
          <w:tcPr>
            <w:tcW w:w="2956" w:type="dxa"/>
          </w:tcPr>
          <w:p w14:paraId="0B017604" w14:textId="7900FCFE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 xml:space="preserve">WIATA PRZYSTANKOWA </w:t>
            </w:r>
          </w:p>
        </w:tc>
      </w:tr>
      <w:tr w:rsidR="00112A27" w:rsidRPr="0087480E" w14:paraId="3512E3AF" w14:textId="77777777" w:rsidTr="004D2761">
        <w:tc>
          <w:tcPr>
            <w:tcW w:w="485" w:type="dxa"/>
          </w:tcPr>
          <w:p w14:paraId="39603171" w14:textId="77777777" w:rsidR="00112A27" w:rsidRPr="0087480E" w:rsidRDefault="00112A27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42" w:type="dxa"/>
          </w:tcPr>
          <w:p w14:paraId="3A559571" w14:textId="5F69D018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PIECHANIN</w:t>
            </w:r>
          </w:p>
        </w:tc>
        <w:tc>
          <w:tcPr>
            <w:tcW w:w="3989" w:type="dxa"/>
          </w:tcPr>
          <w:p w14:paraId="0052DE48" w14:textId="77777777" w:rsidR="00112A27" w:rsidRPr="0087480E" w:rsidRDefault="00112A27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Przy blokach 5c</w:t>
            </w:r>
          </w:p>
        </w:tc>
        <w:tc>
          <w:tcPr>
            <w:tcW w:w="2956" w:type="dxa"/>
          </w:tcPr>
          <w:p w14:paraId="0626158D" w14:textId="533A1DD4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SŁUPEK PRZYSTANKOWY</w:t>
            </w:r>
          </w:p>
        </w:tc>
      </w:tr>
      <w:tr w:rsidR="00112A27" w:rsidRPr="0087480E" w14:paraId="0C27357B" w14:textId="77777777" w:rsidTr="004D2761">
        <w:tc>
          <w:tcPr>
            <w:tcW w:w="485" w:type="dxa"/>
          </w:tcPr>
          <w:p w14:paraId="30B56DCB" w14:textId="77777777" w:rsidR="00112A27" w:rsidRPr="0087480E" w:rsidRDefault="00112A27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42" w:type="dxa"/>
          </w:tcPr>
          <w:p w14:paraId="3B41C795" w14:textId="1E0187B4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SROCKO WIELKIE</w:t>
            </w:r>
          </w:p>
        </w:tc>
        <w:tc>
          <w:tcPr>
            <w:tcW w:w="3989" w:type="dxa"/>
          </w:tcPr>
          <w:p w14:paraId="659279DD" w14:textId="2FF3C058" w:rsidR="00112A27" w:rsidRPr="0087480E" w:rsidRDefault="00112A27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Przy sklepie naprzeciw posesji nr 27</w:t>
            </w:r>
          </w:p>
        </w:tc>
        <w:tc>
          <w:tcPr>
            <w:tcW w:w="2956" w:type="dxa"/>
          </w:tcPr>
          <w:p w14:paraId="3F5A1237" w14:textId="7C42B557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WIATA PRZYSTANKOWA</w:t>
            </w:r>
          </w:p>
        </w:tc>
      </w:tr>
      <w:tr w:rsidR="00112A27" w:rsidRPr="0087480E" w14:paraId="61AF503A" w14:textId="77777777" w:rsidTr="004D2761">
        <w:tc>
          <w:tcPr>
            <w:tcW w:w="485" w:type="dxa"/>
          </w:tcPr>
          <w:p w14:paraId="573B5A51" w14:textId="77777777" w:rsidR="00112A27" w:rsidRPr="0087480E" w:rsidRDefault="00112A27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42" w:type="dxa"/>
          </w:tcPr>
          <w:p w14:paraId="1B04BCD4" w14:textId="47FFEEA9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SROCKO WIELKIE</w:t>
            </w:r>
          </w:p>
        </w:tc>
        <w:tc>
          <w:tcPr>
            <w:tcW w:w="3989" w:type="dxa"/>
          </w:tcPr>
          <w:p w14:paraId="1FCCDDF8" w14:textId="13B1469B" w:rsidR="00112A27" w:rsidRPr="0087480E" w:rsidRDefault="00112A27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Jadąc od m. Borkowice, po lewej stronie, między posesjami</w:t>
            </w:r>
            <w:r w:rsidR="007C67CA" w:rsidRPr="0087480E">
              <w:rPr>
                <w:rFonts w:ascii="Times New Roman" w:hAnsi="Times New Roman" w:cs="Times New Roman"/>
              </w:rPr>
              <w:t xml:space="preserve"> nr</w:t>
            </w:r>
            <w:r w:rsidRPr="0087480E">
              <w:rPr>
                <w:rFonts w:ascii="Times New Roman" w:hAnsi="Times New Roman" w:cs="Times New Roman"/>
              </w:rPr>
              <w:t xml:space="preserve"> 27 i 28</w:t>
            </w:r>
          </w:p>
        </w:tc>
        <w:tc>
          <w:tcPr>
            <w:tcW w:w="2956" w:type="dxa"/>
          </w:tcPr>
          <w:p w14:paraId="116C3B7A" w14:textId="7DCBFADF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SŁUPEK PRZYSTANKOWY</w:t>
            </w:r>
          </w:p>
        </w:tc>
      </w:tr>
      <w:tr w:rsidR="00112A27" w:rsidRPr="0087480E" w14:paraId="4A26F0E6" w14:textId="77777777" w:rsidTr="004D2761">
        <w:tc>
          <w:tcPr>
            <w:tcW w:w="485" w:type="dxa"/>
          </w:tcPr>
          <w:p w14:paraId="1DA5B43D" w14:textId="77777777" w:rsidR="00112A27" w:rsidRPr="0087480E" w:rsidRDefault="00112A27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42" w:type="dxa"/>
          </w:tcPr>
          <w:p w14:paraId="7900429A" w14:textId="306F3947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BIECZYNY</w:t>
            </w:r>
          </w:p>
        </w:tc>
        <w:tc>
          <w:tcPr>
            <w:tcW w:w="3989" w:type="dxa"/>
          </w:tcPr>
          <w:p w14:paraId="1A0801DD" w14:textId="43AF77D5" w:rsidR="00112A27" w:rsidRPr="0087480E" w:rsidRDefault="00112A27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 xml:space="preserve">Na skrzyżowaniu </w:t>
            </w:r>
            <w:r w:rsidR="007C67CA" w:rsidRPr="0087480E">
              <w:rPr>
                <w:rFonts w:ascii="Times New Roman" w:hAnsi="Times New Roman" w:cs="Times New Roman"/>
              </w:rPr>
              <w:t xml:space="preserve">byłej </w:t>
            </w:r>
            <w:r w:rsidRPr="0087480E">
              <w:rPr>
                <w:rFonts w:ascii="Times New Roman" w:hAnsi="Times New Roman" w:cs="Times New Roman"/>
              </w:rPr>
              <w:t>drogi powiatowej i drogi gminnej 576033P</w:t>
            </w:r>
          </w:p>
        </w:tc>
        <w:tc>
          <w:tcPr>
            <w:tcW w:w="2956" w:type="dxa"/>
          </w:tcPr>
          <w:p w14:paraId="403C2EC3" w14:textId="422E317C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 xml:space="preserve">WIATA PRZYSTANKOWA </w:t>
            </w:r>
          </w:p>
        </w:tc>
      </w:tr>
      <w:tr w:rsidR="00112A27" w:rsidRPr="0087480E" w14:paraId="19A5D2DA" w14:textId="77777777" w:rsidTr="004D2761">
        <w:tc>
          <w:tcPr>
            <w:tcW w:w="485" w:type="dxa"/>
          </w:tcPr>
          <w:p w14:paraId="52F47388" w14:textId="77777777" w:rsidR="00112A27" w:rsidRPr="0087480E" w:rsidRDefault="00112A27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42" w:type="dxa"/>
          </w:tcPr>
          <w:p w14:paraId="0701094B" w14:textId="1AD24075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SIERNIKI</w:t>
            </w:r>
          </w:p>
        </w:tc>
        <w:tc>
          <w:tcPr>
            <w:tcW w:w="3989" w:type="dxa"/>
          </w:tcPr>
          <w:p w14:paraId="4DCE3067" w14:textId="081FB1D5" w:rsidR="00112A27" w:rsidRPr="0087480E" w:rsidRDefault="00112A27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Pomiędzy posesją nr</w:t>
            </w:r>
            <w:r w:rsidR="007C67CA" w:rsidRPr="0087480E">
              <w:rPr>
                <w:rFonts w:ascii="Times New Roman" w:hAnsi="Times New Roman" w:cs="Times New Roman"/>
              </w:rPr>
              <w:t xml:space="preserve"> </w:t>
            </w:r>
            <w:r w:rsidRPr="0087480E">
              <w:rPr>
                <w:rFonts w:ascii="Times New Roman" w:hAnsi="Times New Roman" w:cs="Times New Roman"/>
              </w:rPr>
              <w:t>11 i nr</w:t>
            </w:r>
            <w:r w:rsidR="007C67CA" w:rsidRPr="0087480E">
              <w:rPr>
                <w:rFonts w:ascii="Times New Roman" w:hAnsi="Times New Roman" w:cs="Times New Roman"/>
              </w:rPr>
              <w:t xml:space="preserve"> </w:t>
            </w:r>
            <w:r w:rsidRPr="0087480E">
              <w:rPr>
                <w:rFonts w:ascii="Times New Roman" w:hAnsi="Times New Roman" w:cs="Times New Roman"/>
              </w:rPr>
              <w:t>12 na początku wjazdu do wsi</w:t>
            </w:r>
          </w:p>
        </w:tc>
        <w:tc>
          <w:tcPr>
            <w:tcW w:w="2956" w:type="dxa"/>
          </w:tcPr>
          <w:p w14:paraId="7A23B50F" w14:textId="40425AEC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 xml:space="preserve">WIATA PRZYSTANKOWA </w:t>
            </w:r>
          </w:p>
        </w:tc>
      </w:tr>
      <w:tr w:rsidR="00112A27" w:rsidRPr="0087480E" w14:paraId="54083E3F" w14:textId="77777777" w:rsidTr="004D2761">
        <w:tc>
          <w:tcPr>
            <w:tcW w:w="485" w:type="dxa"/>
          </w:tcPr>
          <w:p w14:paraId="0996AC7F" w14:textId="77777777" w:rsidR="00112A27" w:rsidRPr="0087480E" w:rsidRDefault="00112A27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42" w:type="dxa"/>
          </w:tcPr>
          <w:p w14:paraId="7464398F" w14:textId="7BD0CC01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SIERNIKI</w:t>
            </w:r>
          </w:p>
        </w:tc>
        <w:tc>
          <w:tcPr>
            <w:tcW w:w="3989" w:type="dxa"/>
          </w:tcPr>
          <w:p w14:paraId="44011058" w14:textId="4F9C5634" w:rsidR="00112A27" w:rsidRPr="0087480E" w:rsidRDefault="00112A27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Pomiędzy posesją nr 7 i 8 – po prawej stronie jadąc od Głuchowa</w:t>
            </w:r>
          </w:p>
        </w:tc>
        <w:tc>
          <w:tcPr>
            <w:tcW w:w="2956" w:type="dxa"/>
          </w:tcPr>
          <w:p w14:paraId="77DCE14C" w14:textId="44FF4BB4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SŁUPEK PRZYSTANKOWY</w:t>
            </w:r>
          </w:p>
        </w:tc>
      </w:tr>
      <w:tr w:rsidR="00112A27" w:rsidRPr="0087480E" w14:paraId="6B4D4EF8" w14:textId="77777777" w:rsidTr="004D2761">
        <w:tc>
          <w:tcPr>
            <w:tcW w:w="485" w:type="dxa"/>
          </w:tcPr>
          <w:p w14:paraId="5B48CA95" w14:textId="77777777" w:rsidR="00112A27" w:rsidRPr="0087480E" w:rsidRDefault="00112A27" w:rsidP="00F935FE">
            <w:pPr>
              <w:rPr>
                <w:rFonts w:ascii="Times New Roman" w:hAnsi="Times New Roman" w:cs="Times New Roman"/>
              </w:rPr>
            </w:pPr>
            <w:bookmarkStart w:id="0" w:name="_Hlk142655892"/>
            <w:r w:rsidRPr="0087480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42" w:type="dxa"/>
          </w:tcPr>
          <w:p w14:paraId="12908BDA" w14:textId="750AFB8E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GŁUCHOWO</w:t>
            </w:r>
          </w:p>
        </w:tc>
        <w:tc>
          <w:tcPr>
            <w:tcW w:w="3989" w:type="dxa"/>
          </w:tcPr>
          <w:p w14:paraId="4E51D5E1" w14:textId="77777777" w:rsidR="00112A27" w:rsidRPr="0087480E" w:rsidRDefault="00112A27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Przy szkole Podstawowej</w:t>
            </w:r>
          </w:p>
        </w:tc>
        <w:tc>
          <w:tcPr>
            <w:tcW w:w="2956" w:type="dxa"/>
          </w:tcPr>
          <w:p w14:paraId="3486EE9B" w14:textId="00791309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 xml:space="preserve">WIATA PRZYSTANKOWA </w:t>
            </w:r>
          </w:p>
        </w:tc>
      </w:tr>
      <w:bookmarkEnd w:id="0"/>
      <w:tr w:rsidR="00112A27" w:rsidRPr="0087480E" w14:paraId="204C4496" w14:textId="77777777" w:rsidTr="004D2761">
        <w:tc>
          <w:tcPr>
            <w:tcW w:w="485" w:type="dxa"/>
          </w:tcPr>
          <w:p w14:paraId="66BE138D" w14:textId="71F96BAA" w:rsidR="00112A27" w:rsidRPr="0087480E" w:rsidRDefault="00112A27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42" w:type="dxa"/>
          </w:tcPr>
          <w:p w14:paraId="2500F5D8" w14:textId="53EE8B81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PIOTRKOWICE</w:t>
            </w:r>
          </w:p>
        </w:tc>
        <w:tc>
          <w:tcPr>
            <w:tcW w:w="3989" w:type="dxa"/>
          </w:tcPr>
          <w:p w14:paraId="30E42F58" w14:textId="6F0A065E" w:rsidR="00112A27" w:rsidRPr="0087480E" w:rsidRDefault="00112A27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 xml:space="preserve">Przy drodze </w:t>
            </w:r>
            <w:r w:rsidR="009E1CCC" w:rsidRPr="0087480E">
              <w:rPr>
                <w:rFonts w:ascii="Times New Roman" w:hAnsi="Times New Roman" w:cs="Times New Roman"/>
              </w:rPr>
              <w:t>powiatowej</w:t>
            </w:r>
            <w:r w:rsidRPr="0087480E">
              <w:rPr>
                <w:rFonts w:ascii="Times New Roman" w:hAnsi="Times New Roman" w:cs="Times New Roman"/>
              </w:rPr>
              <w:t xml:space="preserve"> obok posesji nr</w:t>
            </w:r>
            <w:r w:rsidR="007C67CA" w:rsidRPr="0087480E">
              <w:rPr>
                <w:rFonts w:ascii="Times New Roman" w:hAnsi="Times New Roman" w:cs="Times New Roman"/>
              </w:rPr>
              <w:t xml:space="preserve"> </w:t>
            </w:r>
            <w:r w:rsidRPr="0087480E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2956" w:type="dxa"/>
          </w:tcPr>
          <w:p w14:paraId="3CF90E92" w14:textId="76226109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 xml:space="preserve">WIATA PRZYSTANKOWA </w:t>
            </w:r>
          </w:p>
        </w:tc>
      </w:tr>
      <w:tr w:rsidR="00112A27" w:rsidRPr="0087480E" w14:paraId="70F6B09A" w14:textId="77777777" w:rsidTr="004D2761">
        <w:trPr>
          <w:trHeight w:val="1283"/>
        </w:trPr>
        <w:tc>
          <w:tcPr>
            <w:tcW w:w="485" w:type="dxa"/>
          </w:tcPr>
          <w:p w14:paraId="28EFFC6B" w14:textId="1FE7F5E1" w:rsidR="00112A27" w:rsidRPr="0087480E" w:rsidRDefault="00112A27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42" w:type="dxa"/>
          </w:tcPr>
          <w:p w14:paraId="19B36B1E" w14:textId="7648B088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PIOTRKOWICE</w:t>
            </w:r>
          </w:p>
        </w:tc>
        <w:tc>
          <w:tcPr>
            <w:tcW w:w="3989" w:type="dxa"/>
          </w:tcPr>
          <w:p w14:paraId="13211400" w14:textId="352AEA6B" w:rsidR="00112A27" w:rsidRPr="0087480E" w:rsidRDefault="00112A27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Na wysokości istniejącej zatoki autobusowej – po przeciwnej stronie</w:t>
            </w:r>
          </w:p>
        </w:tc>
        <w:tc>
          <w:tcPr>
            <w:tcW w:w="2956" w:type="dxa"/>
          </w:tcPr>
          <w:p w14:paraId="7708FD04" w14:textId="0FE826AB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 xml:space="preserve">SŁUPEK PRZYSTANKOWY </w:t>
            </w:r>
          </w:p>
        </w:tc>
      </w:tr>
      <w:tr w:rsidR="00112A27" w:rsidRPr="0087480E" w14:paraId="2BA5C67E" w14:textId="77777777" w:rsidTr="004D2761">
        <w:tc>
          <w:tcPr>
            <w:tcW w:w="485" w:type="dxa"/>
          </w:tcPr>
          <w:p w14:paraId="42E20007" w14:textId="7794E2FC" w:rsidR="00112A27" w:rsidRPr="0087480E" w:rsidRDefault="00112A27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42" w:type="dxa"/>
          </w:tcPr>
          <w:p w14:paraId="7327DE96" w14:textId="42569A46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JAROGNIEWICE</w:t>
            </w:r>
          </w:p>
        </w:tc>
        <w:tc>
          <w:tcPr>
            <w:tcW w:w="3989" w:type="dxa"/>
          </w:tcPr>
          <w:p w14:paraId="5B931CB9" w14:textId="568DF0E7" w:rsidR="00112A27" w:rsidRPr="0087480E" w:rsidRDefault="00112A27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Przy drodze</w:t>
            </w:r>
            <w:r w:rsidR="007C67CA" w:rsidRPr="0087480E">
              <w:rPr>
                <w:rFonts w:ascii="Times New Roman" w:hAnsi="Times New Roman" w:cs="Times New Roman"/>
              </w:rPr>
              <w:t xml:space="preserve"> powiatowej (byłej drodze</w:t>
            </w:r>
            <w:r w:rsidRPr="0087480E">
              <w:rPr>
                <w:rFonts w:ascii="Times New Roman" w:hAnsi="Times New Roman" w:cs="Times New Roman"/>
              </w:rPr>
              <w:t xml:space="preserve"> krajowej nr</w:t>
            </w:r>
            <w:r w:rsidR="007C67CA" w:rsidRPr="0087480E">
              <w:rPr>
                <w:rFonts w:ascii="Times New Roman" w:hAnsi="Times New Roman" w:cs="Times New Roman"/>
              </w:rPr>
              <w:t xml:space="preserve"> </w:t>
            </w:r>
            <w:r w:rsidRPr="0087480E">
              <w:rPr>
                <w:rFonts w:ascii="Times New Roman" w:hAnsi="Times New Roman" w:cs="Times New Roman"/>
              </w:rPr>
              <w:t>5</w:t>
            </w:r>
            <w:r w:rsidR="007C67CA" w:rsidRPr="0087480E">
              <w:rPr>
                <w:rFonts w:ascii="Times New Roman" w:hAnsi="Times New Roman" w:cs="Times New Roman"/>
              </w:rPr>
              <w:t>)</w:t>
            </w:r>
            <w:r w:rsidRPr="0087480E">
              <w:rPr>
                <w:rFonts w:ascii="Times New Roman" w:hAnsi="Times New Roman" w:cs="Times New Roman"/>
              </w:rPr>
              <w:t>, naprzeciw Oddziału Przedszkolnego w Jarogniewicach posesja nr 4</w:t>
            </w:r>
          </w:p>
        </w:tc>
        <w:tc>
          <w:tcPr>
            <w:tcW w:w="2956" w:type="dxa"/>
          </w:tcPr>
          <w:p w14:paraId="35C1C557" w14:textId="66A6DA5E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 xml:space="preserve">WIATA PRZYSTANKOWA </w:t>
            </w:r>
          </w:p>
        </w:tc>
      </w:tr>
      <w:tr w:rsidR="00112A27" w:rsidRPr="0087480E" w14:paraId="24410C20" w14:textId="77777777" w:rsidTr="004D2761">
        <w:tc>
          <w:tcPr>
            <w:tcW w:w="485" w:type="dxa"/>
          </w:tcPr>
          <w:p w14:paraId="11BC9742" w14:textId="44EE0ACE" w:rsidR="00112A27" w:rsidRPr="0087480E" w:rsidRDefault="00112A27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642" w:type="dxa"/>
          </w:tcPr>
          <w:p w14:paraId="0B037D65" w14:textId="53B41EAE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JAROGNIEWICE</w:t>
            </w:r>
          </w:p>
        </w:tc>
        <w:tc>
          <w:tcPr>
            <w:tcW w:w="3989" w:type="dxa"/>
          </w:tcPr>
          <w:p w14:paraId="1FEE4AEF" w14:textId="055421CE" w:rsidR="00112A27" w:rsidRPr="0087480E" w:rsidRDefault="00112A27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Przy drodze</w:t>
            </w:r>
            <w:r w:rsidR="007C67CA" w:rsidRPr="0087480E">
              <w:rPr>
                <w:rFonts w:ascii="Times New Roman" w:hAnsi="Times New Roman" w:cs="Times New Roman"/>
              </w:rPr>
              <w:t xml:space="preserve"> powiatowej (byłej drodze</w:t>
            </w:r>
            <w:r w:rsidRPr="0087480E">
              <w:rPr>
                <w:rFonts w:ascii="Times New Roman" w:hAnsi="Times New Roman" w:cs="Times New Roman"/>
              </w:rPr>
              <w:t xml:space="preserve"> krajowej nr</w:t>
            </w:r>
            <w:r w:rsidR="007C67CA" w:rsidRPr="0087480E">
              <w:rPr>
                <w:rFonts w:ascii="Times New Roman" w:hAnsi="Times New Roman" w:cs="Times New Roman"/>
              </w:rPr>
              <w:t xml:space="preserve"> </w:t>
            </w:r>
            <w:r w:rsidRPr="0087480E">
              <w:rPr>
                <w:rFonts w:ascii="Times New Roman" w:hAnsi="Times New Roman" w:cs="Times New Roman"/>
              </w:rPr>
              <w:t>5</w:t>
            </w:r>
            <w:r w:rsidR="007C67CA" w:rsidRPr="0087480E">
              <w:rPr>
                <w:rFonts w:ascii="Times New Roman" w:hAnsi="Times New Roman" w:cs="Times New Roman"/>
              </w:rPr>
              <w:t>)</w:t>
            </w:r>
            <w:r w:rsidRPr="0087480E">
              <w:rPr>
                <w:rFonts w:ascii="Times New Roman" w:hAnsi="Times New Roman" w:cs="Times New Roman"/>
              </w:rPr>
              <w:t xml:space="preserve">, naprzeciw posesji nr 18 w okolicach zjazdu do ul. Podgórnej </w:t>
            </w:r>
          </w:p>
        </w:tc>
        <w:tc>
          <w:tcPr>
            <w:tcW w:w="2956" w:type="dxa"/>
          </w:tcPr>
          <w:p w14:paraId="13BD71FE" w14:textId="664280B6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 xml:space="preserve">WIATA PRZYSTANKOWA </w:t>
            </w:r>
          </w:p>
        </w:tc>
      </w:tr>
      <w:tr w:rsidR="00112A27" w:rsidRPr="0087480E" w14:paraId="654B1C5D" w14:textId="77777777" w:rsidTr="004D2761">
        <w:tc>
          <w:tcPr>
            <w:tcW w:w="485" w:type="dxa"/>
          </w:tcPr>
          <w:p w14:paraId="6E7AFBB1" w14:textId="48951C8C" w:rsidR="00112A27" w:rsidRPr="0087480E" w:rsidRDefault="00112A27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42" w:type="dxa"/>
          </w:tcPr>
          <w:p w14:paraId="7F16ADDB" w14:textId="544B8762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JAROGNIEWICE</w:t>
            </w:r>
          </w:p>
        </w:tc>
        <w:tc>
          <w:tcPr>
            <w:tcW w:w="3989" w:type="dxa"/>
          </w:tcPr>
          <w:p w14:paraId="2418B4CE" w14:textId="77777777" w:rsidR="00112A27" w:rsidRPr="0087480E" w:rsidRDefault="00112A27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Ul. Ogrodowa (naprzeciwko Przedsiębiorstwa FROST)</w:t>
            </w:r>
          </w:p>
        </w:tc>
        <w:tc>
          <w:tcPr>
            <w:tcW w:w="2956" w:type="dxa"/>
          </w:tcPr>
          <w:p w14:paraId="62DCFB41" w14:textId="536DE523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WIATA PRZYSTANKOWA</w:t>
            </w:r>
          </w:p>
        </w:tc>
      </w:tr>
      <w:tr w:rsidR="00112A27" w:rsidRPr="0087480E" w14:paraId="2210683C" w14:textId="77777777" w:rsidTr="004D2761">
        <w:tc>
          <w:tcPr>
            <w:tcW w:w="485" w:type="dxa"/>
          </w:tcPr>
          <w:p w14:paraId="0D8BFCE6" w14:textId="728BE5FD" w:rsidR="00112A27" w:rsidRPr="0087480E" w:rsidRDefault="00112A27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42" w:type="dxa"/>
          </w:tcPr>
          <w:p w14:paraId="4E71B741" w14:textId="39353924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PIOTROWO PIERWSZE</w:t>
            </w:r>
          </w:p>
        </w:tc>
        <w:tc>
          <w:tcPr>
            <w:tcW w:w="3989" w:type="dxa"/>
          </w:tcPr>
          <w:p w14:paraId="7B901F30" w14:textId="5187DCE0" w:rsidR="00112A27" w:rsidRPr="0087480E" w:rsidRDefault="00112A27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W okolicach usytuowania placu zabaw, w środkowej części wsi, naprzeciw posesji nr</w:t>
            </w:r>
            <w:r w:rsidR="007C67CA" w:rsidRPr="0087480E">
              <w:rPr>
                <w:rFonts w:ascii="Times New Roman" w:hAnsi="Times New Roman" w:cs="Times New Roman"/>
              </w:rPr>
              <w:t xml:space="preserve"> </w:t>
            </w:r>
            <w:r w:rsidRPr="0087480E"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2956" w:type="dxa"/>
          </w:tcPr>
          <w:p w14:paraId="630967D3" w14:textId="1E7C1FD0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 xml:space="preserve">WIATA PRZYSTANKOWA </w:t>
            </w:r>
          </w:p>
        </w:tc>
      </w:tr>
      <w:tr w:rsidR="00112A27" w:rsidRPr="0087480E" w14:paraId="7FF0F188" w14:textId="77777777" w:rsidTr="004D2761">
        <w:tc>
          <w:tcPr>
            <w:tcW w:w="485" w:type="dxa"/>
          </w:tcPr>
          <w:p w14:paraId="6A7B839C" w14:textId="1E8FF525" w:rsidR="00112A27" w:rsidRPr="0087480E" w:rsidRDefault="00112A27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42" w:type="dxa"/>
          </w:tcPr>
          <w:p w14:paraId="1F74F242" w14:textId="61ACDE02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PIOTROWO PIERWSZE</w:t>
            </w:r>
          </w:p>
        </w:tc>
        <w:tc>
          <w:tcPr>
            <w:tcW w:w="3989" w:type="dxa"/>
          </w:tcPr>
          <w:p w14:paraId="647E87BF" w14:textId="37C85538" w:rsidR="00112A27" w:rsidRPr="0087480E" w:rsidRDefault="00112A27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Nieopodal posesji nr 5a – po prawej stronie jadąc w kierunku Piotrowa Drugiego</w:t>
            </w:r>
          </w:p>
        </w:tc>
        <w:tc>
          <w:tcPr>
            <w:tcW w:w="2956" w:type="dxa"/>
          </w:tcPr>
          <w:p w14:paraId="652A85F2" w14:textId="769EACCA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SŁUPEK PRZYSTANKOWY</w:t>
            </w:r>
          </w:p>
        </w:tc>
      </w:tr>
      <w:tr w:rsidR="00112A27" w:rsidRPr="0087480E" w14:paraId="7FB14320" w14:textId="77777777" w:rsidTr="004D2761">
        <w:tc>
          <w:tcPr>
            <w:tcW w:w="485" w:type="dxa"/>
          </w:tcPr>
          <w:p w14:paraId="596EF98C" w14:textId="3C25BB6B" w:rsidR="00112A27" w:rsidRPr="0087480E" w:rsidRDefault="00112A27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42" w:type="dxa"/>
          </w:tcPr>
          <w:p w14:paraId="1168558A" w14:textId="5891C14A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MARUSZKOWO</w:t>
            </w:r>
          </w:p>
        </w:tc>
        <w:tc>
          <w:tcPr>
            <w:tcW w:w="3989" w:type="dxa"/>
          </w:tcPr>
          <w:p w14:paraId="6AA65543" w14:textId="41C7244F" w:rsidR="00112A27" w:rsidRPr="0087480E" w:rsidRDefault="00112A27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Pomiędzy posesjami nr 1 i 2</w:t>
            </w:r>
          </w:p>
        </w:tc>
        <w:tc>
          <w:tcPr>
            <w:tcW w:w="2956" w:type="dxa"/>
          </w:tcPr>
          <w:p w14:paraId="0A21EC25" w14:textId="065F246D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SŁUPEK PRZYSTANKOWY</w:t>
            </w:r>
          </w:p>
        </w:tc>
      </w:tr>
      <w:tr w:rsidR="00112A27" w:rsidRPr="0087480E" w14:paraId="5E302AA6" w14:textId="77777777" w:rsidTr="004D2761">
        <w:tc>
          <w:tcPr>
            <w:tcW w:w="485" w:type="dxa"/>
          </w:tcPr>
          <w:p w14:paraId="4E692FF0" w14:textId="5590DF6E" w:rsidR="00112A27" w:rsidRPr="0087480E" w:rsidRDefault="00112A27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42" w:type="dxa"/>
          </w:tcPr>
          <w:p w14:paraId="3460FA35" w14:textId="288D1FAB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PIOTROWO DRUGIE</w:t>
            </w:r>
          </w:p>
        </w:tc>
        <w:tc>
          <w:tcPr>
            <w:tcW w:w="3989" w:type="dxa"/>
          </w:tcPr>
          <w:p w14:paraId="076B8BF0" w14:textId="77777777" w:rsidR="00112A27" w:rsidRPr="0087480E" w:rsidRDefault="00112A27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W okolicach posesji nr 15 a nr 17</w:t>
            </w:r>
          </w:p>
        </w:tc>
        <w:tc>
          <w:tcPr>
            <w:tcW w:w="2956" w:type="dxa"/>
          </w:tcPr>
          <w:p w14:paraId="43E43102" w14:textId="5D2AFFBB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WIATA PRZYSTANKOWA</w:t>
            </w:r>
          </w:p>
        </w:tc>
      </w:tr>
      <w:tr w:rsidR="00112A27" w:rsidRPr="0087480E" w14:paraId="47D3A149" w14:textId="77777777" w:rsidTr="004D2761">
        <w:tc>
          <w:tcPr>
            <w:tcW w:w="485" w:type="dxa"/>
          </w:tcPr>
          <w:p w14:paraId="78E0FC4A" w14:textId="547FFA62" w:rsidR="00112A27" w:rsidRPr="0087480E" w:rsidRDefault="00112A27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42" w:type="dxa"/>
          </w:tcPr>
          <w:p w14:paraId="6A3BA8DA" w14:textId="554DC0FD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ZADORY</w:t>
            </w:r>
          </w:p>
        </w:tc>
        <w:tc>
          <w:tcPr>
            <w:tcW w:w="3989" w:type="dxa"/>
          </w:tcPr>
          <w:p w14:paraId="0DC9AAB6" w14:textId="5B6D6064" w:rsidR="00112A27" w:rsidRPr="0087480E" w:rsidRDefault="00112A27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Przy posesji nr</w:t>
            </w:r>
            <w:r w:rsidR="007C67CA" w:rsidRPr="0087480E">
              <w:rPr>
                <w:rFonts w:ascii="Times New Roman" w:hAnsi="Times New Roman" w:cs="Times New Roman"/>
              </w:rPr>
              <w:t xml:space="preserve"> </w:t>
            </w:r>
            <w:r w:rsidRPr="0087480E">
              <w:rPr>
                <w:rFonts w:ascii="Times New Roman" w:hAnsi="Times New Roman" w:cs="Times New Roman"/>
              </w:rPr>
              <w:t>3-sklep</w:t>
            </w:r>
          </w:p>
        </w:tc>
        <w:tc>
          <w:tcPr>
            <w:tcW w:w="2956" w:type="dxa"/>
          </w:tcPr>
          <w:p w14:paraId="0CA6B0BB" w14:textId="30A131EA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 xml:space="preserve">WIATA PRZYSTANKOWA </w:t>
            </w:r>
          </w:p>
        </w:tc>
      </w:tr>
      <w:tr w:rsidR="00112A27" w:rsidRPr="0087480E" w14:paraId="4B70BA3E" w14:textId="77777777" w:rsidTr="00297C4F">
        <w:trPr>
          <w:trHeight w:val="804"/>
        </w:trPr>
        <w:tc>
          <w:tcPr>
            <w:tcW w:w="485" w:type="dxa"/>
          </w:tcPr>
          <w:p w14:paraId="3FBE03B2" w14:textId="67A0EBC5" w:rsidR="00112A27" w:rsidRPr="0087480E" w:rsidRDefault="00112A27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42" w:type="dxa"/>
          </w:tcPr>
          <w:p w14:paraId="77A08706" w14:textId="25F0B314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ROSZKOWO</w:t>
            </w:r>
          </w:p>
        </w:tc>
        <w:tc>
          <w:tcPr>
            <w:tcW w:w="3989" w:type="dxa"/>
          </w:tcPr>
          <w:p w14:paraId="6468D655" w14:textId="48CAE71A" w:rsidR="00112A27" w:rsidRPr="0087480E" w:rsidRDefault="00112A27" w:rsidP="00F935FE">
            <w:pPr>
              <w:rPr>
                <w:rFonts w:ascii="Times New Roman" w:hAnsi="Times New Roman" w:cs="Times New Roman"/>
                <w:color w:val="FF0000"/>
              </w:rPr>
            </w:pPr>
            <w:r w:rsidRPr="0087480E">
              <w:rPr>
                <w:rFonts w:ascii="Times New Roman" w:hAnsi="Times New Roman" w:cs="Times New Roman"/>
              </w:rPr>
              <w:t xml:space="preserve">Jadąc od strony Piotrowa Pierwszego po lewej stronie, przed krzyżem przydrożnym </w:t>
            </w:r>
          </w:p>
        </w:tc>
        <w:tc>
          <w:tcPr>
            <w:tcW w:w="2956" w:type="dxa"/>
          </w:tcPr>
          <w:p w14:paraId="24F35D1D" w14:textId="52CF4263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SŁUPEK PRZYSTANKOWY</w:t>
            </w:r>
          </w:p>
        </w:tc>
      </w:tr>
      <w:tr w:rsidR="00112A27" w:rsidRPr="0087480E" w14:paraId="0C1F3E33" w14:textId="77777777" w:rsidTr="00297C4F">
        <w:trPr>
          <w:trHeight w:val="689"/>
        </w:trPr>
        <w:tc>
          <w:tcPr>
            <w:tcW w:w="485" w:type="dxa"/>
          </w:tcPr>
          <w:p w14:paraId="156FD553" w14:textId="442A652D" w:rsidR="00112A27" w:rsidRPr="0087480E" w:rsidRDefault="00112A27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42" w:type="dxa"/>
          </w:tcPr>
          <w:p w14:paraId="7E57812E" w14:textId="5457870D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ROSZKOWO</w:t>
            </w:r>
          </w:p>
        </w:tc>
        <w:tc>
          <w:tcPr>
            <w:tcW w:w="3989" w:type="dxa"/>
          </w:tcPr>
          <w:p w14:paraId="7E03AC1B" w14:textId="3E58129C" w:rsidR="00112A27" w:rsidRPr="0087480E" w:rsidRDefault="00112A27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Jadąc od strony Piotrowa Pierwszego po stronie prawej, nieopodal krzyża</w:t>
            </w:r>
          </w:p>
        </w:tc>
        <w:tc>
          <w:tcPr>
            <w:tcW w:w="2956" w:type="dxa"/>
          </w:tcPr>
          <w:p w14:paraId="6DEE8550" w14:textId="5A12EE31" w:rsidR="00112A27" w:rsidRPr="0087480E" w:rsidRDefault="004A75A0" w:rsidP="00F935FE">
            <w:pPr>
              <w:rPr>
                <w:rFonts w:ascii="Times New Roman" w:hAnsi="Times New Roman" w:cs="Times New Roman"/>
                <w:color w:val="FF0000"/>
              </w:rPr>
            </w:pPr>
            <w:r w:rsidRPr="0087480E">
              <w:rPr>
                <w:rFonts w:ascii="Times New Roman" w:hAnsi="Times New Roman" w:cs="Times New Roman"/>
              </w:rPr>
              <w:t>SŁUPEK PRZYSTANKOWY</w:t>
            </w:r>
          </w:p>
        </w:tc>
      </w:tr>
      <w:tr w:rsidR="00112A27" w:rsidRPr="0087480E" w14:paraId="1C1C1128" w14:textId="77777777" w:rsidTr="004D2761">
        <w:tc>
          <w:tcPr>
            <w:tcW w:w="485" w:type="dxa"/>
          </w:tcPr>
          <w:p w14:paraId="206EAE0B" w14:textId="0743409D" w:rsidR="00112A27" w:rsidRPr="0087480E" w:rsidRDefault="00112A27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42" w:type="dxa"/>
          </w:tcPr>
          <w:p w14:paraId="5117A4FA" w14:textId="31D28520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SŁONIN</w:t>
            </w:r>
          </w:p>
        </w:tc>
        <w:tc>
          <w:tcPr>
            <w:tcW w:w="3989" w:type="dxa"/>
          </w:tcPr>
          <w:p w14:paraId="1320E184" w14:textId="20C211D6" w:rsidR="00112A27" w:rsidRPr="0087480E" w:rsidRDefault="00112A27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Koło posesji nr 44</w:t>
            </w:r>
          </w:p>
        </w:tc>
        <w:tc>
          <w:tcPr>
            <w:tcW w:w="2956" w:type="dxa"/>
          </w:tcPr>
          <w:p w14:paraId="6F783E7F" w14:textId="37427A02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SŁUPEK PRZYSTANKOWY</w:t>
            </w:r>
          </w:p>
        </w:tc>
      </w:tr>
      <w:tr w:rsidR="00112A27" w:rsidRPr="0087480E" w14:paraId="3D18DF97" w14:textId="77777777" w:rsidTr="004D2761">
        <w:tc>
          <w:tcPr>
            <w:tcW w:w="485" w:type="dxa"/>
          </w:tcPr>
          <w:p w14:paraId="7BCAE05A" w14:textId="6D421F17" w:rsidR="00112A27" w:rsidRPr="0087480E" w:rsidRDefault="00112A27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42" w:type="dxa"/>
          </w:tcPr>
          <w:p w14:paraId="310DDF12" w14:textId="5133EAEC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SŁONIN</w:t>
            </w:r>
          </w:p>
        </w:tc>
        <w:tc>
          <w:tcPr>
            <w:tcW w:w="3989" w:type="dxa"/>
          </w:tcPr>
          <w:p w14:paraId="7C339179" w14:textId="42A553E6" w:rsidR="00112A27" w:rsidRPr="0087480E" w:rsidRDefault="00112A27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Przy świetlicy wiejskiej naprzeciw posesji nr</w:t>
            </w:r>
            <w:r w:rsidR="007C67CA" w:rsidRPr="0087480E">
              <w:rPr>
                <w:rFonts w:ascii="Times New Roman" w:hAnsi="Times New Roman" w:cs="Times New Roman"/>
              </w:rPr>
              <w:t xml:space="preserve"> </w:t>
            </w:r>
            <w:r w:rsidRPr="0087480E">
              <w:rPr>
                <w:rFonts w:ascii="Times New Roman" w:hAnsi="Times New Roman" w:cs="Times New Roman"/>
              </w:rPr>
              <w:t xml:space="preserve">43 </w:t>
            </w:r>
          </w:p>
        </w:tc>
        <w:tc>
          <w:tcPr>
            <w:tcW w:w="2956" w:type="dxa"/>
          </w:tcPr>
          <w:p w14:paraId="6160CA4A" w14:textId="5D0284AD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 xml:space="preserve">WIATA PRZYSTANKOWA </w:t>
            </w:r>
          </w:p>
        </w:tc>
      </w:tr>
      <w:tr w:rsidR="00112A27" w:rsidRPr="0087480E" w14:paraId="0872C5BD" w14:textId="77777777" w:rsidTr="004D2761">
        <w:tc>
          <w:tcPr>
            <w:tcW w:w="485" w:type="dxa"/>
          </w:tcPr>
          <w:p w14:paraId="7E468BC7" w14:textId="38CBBC0F" w:rsidR="00112A27" w:rsidRPr="0087480E" w:rsidRDefault="00112A27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42" w:type="dxa"/>
          </w:tcPr>
          <w:p w14:paraId="736D4F05" w14:textId="529CE84F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BETKOWO</w:t>
            </w:r>
          </w:p>
        </w:tc>
        <w:tc>
          <w:tcPr>
            <w:tcW w:w="3989" w:type="dxa"/>
          </w:tcPr>
          <w:p w14:paraId="437D6B3A" w14:textId="77777777" w:rsidR="00112A27" w:rsidRPr="0087480E" w:rsidRDefault="00112A27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Na skrzyżowaniu drogi powiatowej i gminnej prowadzącej do świetlicy</w:t>
            </w:r>
          </w:p>
        </w:tc>
        <w:tc>
          <w:tcPr>
            <w:tcW w:w="2956" w:type="dxa"/>
          </w:tcPr>
          <w:p w14:paraId="3D876603" w14:textId="1CE88BBE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SŁUPEK PRZYSTANKOWY</w:t>
            </w:r>
          </w:p>
        </w:tc>
      </w:tr>
      <w:tr w:rsidR="00112A27" w:rsidRPr="0087480E" w14:paraId="1D1CEC0E" w14:textId="77777777" w:rsidTr="004D2761">
        <w:tc>
          <w:tcPr>
            <w:tcW w:w="485" w:type="dxa"/>
          </w:tcPr>
          <w:p w14:paraId="36188694" w14:textId="6F60A3D7" w:rsidR="00112A27" w:rsidRPr="0087480E" w:rsidRDefault="00112A27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642" w:type="dxa"/>
          </w:tcPr>
          <w:p w14:paraId="65EFA7F7" w14:textId="6D45AEAD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BETKOWO</w:t>
            </w:r>
          </w:p>
        </w:tc>
        <w:tc>
          <w:tcPr>
            <w:tcW w:w="3989" w:type="dxa"/>
          </w:tcPr>
          <w:p w14:paraId="360BA485" w14:textId="762E2497" w:rsidR="00112A27" w:rsidRPr="0087480E" w:rsidRDefault="00112A27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Przy ul. Granicznej, po lewej stronie jadąc od m. Stare Oborzyska – na wysokości działki nr ew. 25/11</w:t>
            </w:r>
          </w:p>
        </w:tc>
        <w:tc>
          <w:tcPr>
            <w:tcW w:w="2956" w:type="dxa"/>
          </w:tcPr>
          <w:p w14:paraId="77B34A78" w14:textId="2F29B8A2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SŁUPEK PRZYSTANKOWY</w:t>
            </w:r>
          </w:p>
        </w:tc>
      </w:tr>
      <w:tr w:rsidR="00112A27" w:rsidRPr="0087480E" w14:paraId="71B6A6B0" w14:textId="77777777" w:rsidTr="004D2761">
        <w:tc>
          <w:tcPr>
            <w:tcW w:w="485" w:type="dxa"/>
          </w:tcPr>
          <w:p w14:paraId="5D369FE5" w14:textId="19B973B0" w:rsidR="00112A27" w:rsidRPr="0087480E" w:rsidRDefault="00112A27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42" w:type="dxa"/>
          </w:tcPr>
          <w:p w14:paraId="13A0FD65" w14:textId="4D8F86D9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JASIEŃ</w:t>
            </w:r>
          </w:p>
        </w:tc>
        <w:tc>
          <w:tcPr>
            <w:tcW w:w="3989" w:type="dxa"/>
          </w:tcPr>
          <w:p w14:paraId="2225C012" w14:textId="77777777" w:rsidR="00112A27" w:rsidRPr="0087480E" w:rsidRDefault="00112A27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Przed posesją 33A</w:t>
            </w:r>
          </w:p>
        </w:tc>
        <w:tc>
          <w:tcPr>
            <w:tcW w:w="2956" w:type="dxa"/>
          </w:tcPr>
          <w:p w14:paraId="1D4624BE" w14:textId="16DAF187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 xml:space="preserve">WIATA PRZYSTANKOWA </w:t>
            </w:r>
          </w:p>
        </w:tc>
      </w:tr>
      <w:tr w:rsidR="00112A27" w:rsidRPr="0087480E" w14:paraId="489F9D96" w14:textId="77777777" w:rsidTr="004D2761">
        <w:tc>
          <w:tcPr>
            <w:tcW w:w="485" w:type="dxa"/>
          </w:tcPr>
          <w:p w14:paraId="0725A54D" w14:textId="32CD5633" w:rsidR="00112A27" w:rsidRPr="0087480E" w:rsidRDefault="00112A27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42" w:type="dxa"/>
          </w:tcPr>
          <w:p w14:paraId="4A433C16" w14:textId="0FC8EAE8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JASIEŃ</w:t>
            </w:r>
          </w:p>
        </w:tc>
        <w:tc>
          <w:tcPr>
            <w:tcW w:w="3989" w:type="dxa"/>
          </w:tcPr>
          <w:p w14:paraId="1064EBEA" w14:textId="77777777" w:rsidR="00112A27" w:rsidRPr="0087480E" w:rsidRDefault="00112A27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Naprzeciwko posesji 33A</w:t>
            </w:r>
          </w:p>
        </w:tc>
        <w:tc>
          <w:tcPr>
            <w:tcW w:w="2956" w:type="dxa"/>
          </w:tcPr>
          <w:p w14:paraId="0ABB3445" w14:textId="3FDD5C5E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SŁUPEK PRZYSTANKOWY</w:t>
            </w:r>
          </w:p>
        </w:tc>
      </w:tr>
      <w:tr w:rsidR="00112A27" w:rsidRPr="0087480E" w14:paraId="276FDE8A" w14:textId="77777777" w:rsidTr="004D2761">
        <w:tc>
          <w:tcPr>
            <w:tcW w:w="485" w:type="dxa"/>
          </w:tcPr>
          <w:p w14:paraId="2E6D69D8" w14:textId="22C06AC5" w:rsidR="00112A27" w:rsidRPr="0087480E" w:rsidRDefault="00112A27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42" w:type="dxa"/>
          </w:tcPr>
          <w:p w14:paraId="368261F4" w14:textId="54F8CBA4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STARE TARNOWO</w:t>
            </w:r>
          </w:p>
        </w:tc>
        <w:tc>
          <w:tcPr>
            <w:tcW w:w="3989" w:type="dxa"/>
          </w:tcPr>
          <w:p w14:paraId="42F4A95A" w14:textId="77777777" w:rsidR="00112A27" w:rsidRPr="0087480E" w:rsidRDefault="00112A27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 xml:space="preserve">Przy krzyżu w obszarze posesji nr 3A </w:t>
            </w:r>
          </w:p>
        </w:tc>
        <w:tc>
          <w:tcPr>
            <w:tcW w:w="2956" w:type="dxa"/>
          </w:tcPr>
          <w:p w14:paraId="3F11C81F" w14:textId="266BAA66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WIATA PRZYSTANKOWA</w:t>
            </w:r>
          </w:p>
        </w:tc>
      </w:tr>
      <w:tr w:rsidR="00112A27" w:rsidRPr="0087480E" w14:paraId="40294F85" w14:textId="77777777" w:rsidTr="004D2761">
        <w:tc>
          <w:tcPr>
            <w:tcW w:w="485" w:type="dxa"/>
          </w:tcPr>
          <w:p w14:paraId="29CDCDA1" w14:textId="03E9AB7C" w:rsidR="00112A27" w:rsidRPr="0087480E" w:rsidRDefault="00112A27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42" w:type="dxa"/>
          </w:tcPr>
          <w:p w14:paraId="57565641" w14:textId="621C5F64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BOROWO</w:t>
            </w:r>
          </w:p>
        </w:tc>
        <w:tc>
          <w:tcPr>
            <w:tcW w:w="3989" w:type="dxa"/>
          </w:tcPr>
          <w:p w14:paraId="2637E15E" w14:textId="25629F53" w:rsidR="00112A27" w:rsidRPr="0087480E" w:rsidRDefault="00112A27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Przy drodze powiatowej obok posesji nr 1</w:t>
            </w:r>
          </w:p>
        </w:tc>
        <w:tc>
          <w:tcPr>
            <w:tcW w:w="2956" w:type="dxa"/>
          </w:tcPr>
          <w:p w14:paraId="48CDA040" w14:textId="1B1F9DAA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 xml:space="preserve">WIATA PRZYSTANKOWA </w:t>
            </w:r>
          </w:p>
        </w:tc>
      </w:tr>
      <w:tr w:rsidR="00112A27" w:rsidRPr="0087480E" w14:paraId="71ACB30A" w14:textId="77777777" w:rsidTr="004D2761">
        <w:tc>
          <w:tcPr>
            <w:tcW w:w="485" w:type="dxa"/>
          </w:tcPr>
          <w:p w14:paraId="0BDC7923" w14:textId="7A148F46" w:rsidR="00112A27" w:rsidRPr="0087480E" w:rsidRDefault="00112A27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42" w:type="dxa"/>
          </w:tcPr>
          <w:p w14:paraId="241FE2B2" w14:textId="75BBC5FB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BOROWO</w:t>
            </w:r>
          </w:p>
        </w:tc>
        <w:tc>
          <w:tcPr>
            <w:tcW w:w="3989" w:type="dxa"/>
          </w:tcPr>
          <w:p w14:paraId="76489C3B" w14:textId="77777777" w:rsidR="00112A27" w:rsidRPr="0087480E" w:rsidRDefault="00112A27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Naprzeciwko wiaty przystankowej</w:t>
            </w:r>
          </w:p>
        </w:tc>
        <w:tc>
          <w:tcPr>
            <w:tcW w:w="2956" w:type="dxa"/>
          </w:tcPr>
          <w:p w14:paraId="5A9E6DE8" w14:textId="317BA114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SŁUPEK PRZYSTANKOWY</w:t>
            </w:r>
          </w:p>
        </w:tc>
      </w:tr>
      <w:tr w:rsidR="00112A27" w:rsidRPr="0087480E" w14:paraId="1B6685E2" w14:textId="77777777" w:rsidTr="004D2761">
        <w:tc>
          <w:tcPr>
            <w:tcW w:w="485" w:type="dxa"/>
          </w:tcPr>
          <w:p w14:paraId="095D7348" w14:textId="416A75A9" w:rsidR="00112A27" w:rsidRPr="0087480E" w:rsidRDefault="00112A27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642" w:type="dxa"/>
          </w:tcPr>
          <w:p w14:paraId="611C5351" w14:textId="0CD65044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BOROWO</w:t>
            </w:r>
          </w:p>
        </w:tc>
        <w:tc>
          <w:tcPr>
            <w:tcW w:w="3989" w:type="dxa"/>
          </w:tcPr>
          <w:p w14:paraId="16B5332E" w14:textId="77777777" w:rsidR="00112A27" w:rsidRPr="0087480E" w:rsidRDefault="00112A27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Przy Szkole Podstawowej</w:t>
            </w:r>
          </w:p>
        </w:tc>
        <w:tc>
          <w:tcPr>
            <w:tcW w:w="2956" w:type="dxa"/>
          </w:tcPr>
          <w:p w14:paraId="40791CA4" w14:textId="064AFA44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SŁUPEK PRZYSTANKOWY</w:t>
            </w:r>
          </w:p>
        </w:tc>
      </w:tr>
      <w:tr w:rsidR="00112A27" w:rsidRPr="0087480E" w14:paraId="5B65878B" w14:textId="77777777" w:rsidTr="004D2761">
        <w:tc>
          <w:tcPr>
            <w:tcW w:w="485" w:type="dxa"/>
          </w:tcPr>
          <w:p w14:paraId="472ADDB5" w14:textId="6F6D9FE5" w:rsidR="00112A27" w:rsidRPr="0087480E" w:rsidRDefault="00112A27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642" w:type="dxa"/>
          </w:tcPr>
          <w:p w14:paraId="528841D8" w14:textId="558E7A83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GORZYCE</w:t>
            </w:r>
          </w:p>
        </w:tc>
        <w:tc>
          <w:tcPr>
            <w:tcW w:w="3989" w:type="dxa"/>
          </w:tcPr>
          <w:p w14:paraId="5052D42F" w14:textId="77777777" w:rsidR="00112A27" w:rsidRPr="0087480E" w:rsidRDefault="00112A27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Przy blokach 37B, naprzeciw posesji nr 5</w:t>
            </w:r>
          </w:p>
        </w:tc>
        <w:tc>
          <w:tcPr>
            <w:tcW w:w="2956" w:type="dxa"/>
          </w:tcPr>
          <w:p w14:paraId="14A2EB50" w14:textId="271D71DF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WIATA PRZYSTANKOWA</w:t>
            </w:r>
          </w:p>
        </w:tc>
      </w:tr>
      <w:tr w:rsidR="00112A27" w:rsidRPr="0087480E" w14:paraId="3866F4B3" w14:textId="77777777" w:rsidTr="004D2761">
        <w:tc>
          <w:tcPr>
            <w:tcW w:w="485" w:type="dxa"/>
          </w:tcPr>
          <w:p w14:paraId="610DCAA4" w14:textId="39713772" w:rsidR="00112A27" w:rsidRPr="0087480E" w:rsidRDefault="00112A27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642" w:type="dxa"/>
          </w:tcPr>
          <w:p w14:paraId="6923EC0A" w14:textId="2BA8A04C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GORZYCZKI</w:t>
            </w:r>
          </w:p>
        </w:tc>
        <w:tc>
          <w:tcPr>
            <w:tcW w:w="3989" w:type="dxa"/>
          </w:tcPr>
          <w:p w14:paraId="22231C25" w14:textId="77777777" w:rsidR="00112A27" w:rsidRPr="0087480E" w:rsidRDefault="00112A27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Przy blokach</w:t>
            </w:r>
          </w:p>
        </w:tc>
        <w:tc>
          <w:tcPr>
            <w:tcW w:w="2956" w:type="dxa"/>
          </w:tcPr>
          <w:p w14:paraId="37FB691F" w14:textId="17A24C45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 xml:space="preserve">WIATA PRZYSTANKOWA </w:t>
            </w:r>
          </w:p>
        </w:tc>
      </w:tr>
      <w:tr w:rsidR="00112A27" w:rsidRPr="0087480E" w14:paraId="50678726" w14:textId="77777777" w:rsidTr="004D2761">
        <w:tc>
          <w:tcPr>
            <w:tcW w:w="485" w:type="dxa"/>
          </w:tcPr>
          <w:p w14:paraId="60C63ECF" w14:textId="187DD39C" w:rsidR="00112A27" w:rsidRPr="0087480E" w:rsidRDefault="00112A27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42" w:type="dxa"/>
          </w:tcPr>
          <w:p w14:paraId="3064657D" w14:textId="2FEA88AF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GORZYCZKI</w:t>
            </w:r>
          </w:p>
        </w:tc>
        <w:tc>
          <w:tcPr>
            <w:tcW w:w="3989" w:type="dxa"/>
          </w:tcPr>
          <w:p w14:paraId="16964188" w14:textId="79F138A8" w:rsidR="00112A27" w:rsidRPr="0087480E" w:rsidRDefault="00112A27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Przy posesji nr</w:t>
            </w:r>
            <w:r w:rsidR="007C67CA" w:rsidRPr="0087480E">
              <w:rPr>
                <w:rFonts w:ascii="Times New Roman" w:hAnsi="Times New Roman" w:cs="Times New Roman"/>
              </w:rPr>
              <w:t xml:space="preserve"> </w:t>
            </w:r>
            <w:r w:rsidRPr="0087480E">
              <w:rPr>
                <w:rFonts w:ascii="Times New Roman" w:hAnsi="Times New Roman" w:cs="Times New Roman"/>
              </w:rPr>
              <w:t xml:space="preserve">9, naprzeciw posesji nr 15 </w:t>
            </w:r>
          </w:p>
        </w:tc>
        <w:tc>
          <w:tcPr>
            <w:tcW w:w="2956" w:type="dxa"/>
          </w:tcPr>
          <w:p w14:paraId="1D5CBF12" w14:textId="75C1CEEB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 xml:space="preserve">WIATA PRZYSTANKOWA </w:t>
            </w:r>
          </w:p>
        </w:tc>
      </w:tr>
      <w:tr w:rsidR="00112A27" w:rsidRPr="0087480E" w14:paraId="056F9AB7" w14:textId="77777777" w:rsidTr="004D2761">
        <w:tc>
          <w:tcPr>
            <w:tcW w:w="485" w:type="dxa"/>
          </w:tcPr>
          <w:p w14:paraId="2EB89AC4" w14:textId="60C29AF0" w:rsidR="00112A27" w:rsidRPr="0087480E" w:rsidRDefault="00112A27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642" w:type="dxa"/>
          </w:tcPr>
          <w:p w14:paraId="7B16227F" w14:textId="03769A22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NOWY GOŁĘBIN</w:t>
            </w:r>
          </w:p>
        </w:tc>
        <w:tc>
          <w:tcPr>
            <w:tcW w:w="3989" w:type="dxa"/>
          </w:tcPr>
          <w:p w14:paraId="1B36656A" w14:textId="77777777" w:rsidR="00112A27" w:rsidRPr="0087480E" w:rsidRDefault="00112A27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 xml:space="preserve">Przy figurze, pomiędzy posesją 28 a 26 </w:t>
            </w:r>
          </w:p>
        </w:tc>
        <w:tc>
          <w:tcPr>
            <w:tcW w:w="2956" w:type="dxa"/>
          </w:tcPr>
          <w:p w14:paraId="10DD4FFA" w14:textId="605C4EC9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 xml:space="preserve">WIATA PRZYSTANKOWA </w:t>
            </w:r>
          </w:p>
        </w:tc>
      </w:tr>
      <w:tr w:rsidR="00112A27" w:rsidRPr="0087480E" w14:paraId="278878BD" w14:textId="77777777" w:rsidTr="004D2761">
        <w:tc>
          <w:tcPr>
            <w:tcW w:w="485" w:type="dxa"/>
          </w:tcPr>
          <w:p w14:paraId="258F1914" w14:textId="47D0983F" w:rsidR="00112A27" w:rsidRPr="0087480E" w:rsidRDefault="00112A27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642" w:type="dxa"/>
          </w:tcPr>
          <w:p w14:paraId="7DC1C963" w14:textId="3F8862DD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DONATOWO</w:t>
            </w:r>
          </w:p>
        </w:tc>
        <w:tc>
          <w:tcPr>
            <w:tcW w:w="3989" w:type="dxa"/>
          </w:tcPr>
          <w:p w14:paraId="0E57D2DA" w14:textId="3DFAB095" w:rsidR="00112A27" w:rsidRPr="0087480E" w:rsidRDefault="00112A27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Przed posesją nr</w:t>
            </w:r>
            <w:r w:rsidR="007C67CA" w:rsidRPr="0087480E">
              <w:rPr>
                <w:rFonts w:ascii="Times New Roman" w:hAnsi="Times New Roman" w:cs="Times New Roman"/>
              </w:rPr>
              <w:t xml:space="preserve"> </w:t>
            </w:r>
            <w:r w:rsidRPr="0087480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956" w:type="dxa"/>
          </w:tcPr>
          <w:p w14:paraId="5A40C0A6" w14:textId="5CD3E6A2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WIATA PRZYSTANKOWA</w:t>
            </w:r>
          </w:p>
        </w:tc>
      </w:tr>
      <w:tr w:rsidR="00112A27" w:rsidRPr="0087480E" w14:paraId="5CE12A37" w14:textId="77777777" w:rsidTr="004D2761">
        <w:tc>
          <w:tcPr>
            <w:tcW w:w="485" w:type="dxa"/>
          </w:tcPr>
          <w:p w14:paraId="398CBA62" w14:textId="286C3188" w:rsidR="00112A27" w:rsidRPr="0087480E" w:rsidRDefault="00112A27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642" w:type="dxa"/>
          </w:tcPr>
          <w:p w14:paraId="66D725A1" w14:textId="7F3A1953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DONATOWO</w:t>
            </w:r>
          </w:p>
        </w:tc>
        <w:tc>
          <w:tcPr>
            <w:tcW w:w="3989" w:type="dxa"/>
          </w:tcPr>
          <w:p w14:paraId="66CB7E22" w14:textId="77777777" w:rsidR="00112A27" w:rsidRPr="0087480E" w:rsidRDefault="00112A27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Centrum</w:t>
            </w:r>
          </w:p>
          <w:p w14:paraId="27B2C6BA" w14:textId="77777777" w:rsidR="00112A27" w:rsidRPr="0087480E" w:rsidRDefault="00112A27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Przy posesji nr 24</w:t>
            </w:r>
          </w:p>
        </w:tc>
        <w:tc>
          <w:tcPr>
            <w:tcW w:w="2956" w:type="dxa"/>
          </w:tcPr>
          <w:p w14:paraId="107EA863" w14:textId="690A1D07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SŁUPEK PRZYSTANKOWY</w:t>
            </w:r>
          </w:p>
        </w:tc>
      </w:tr>
      <w:tr w:rsidR="00112A27" w:rsidRPr="0087480E" w14:paraId="23A34FCC" w14:textId="77777777" w:rsidTr="004D2761">
        <w:tc>
          <w:tcPr>
            <w:tcW w:w="485" w:type="dxa"/>
          </w:tcPr>
          <w:p w14:paraId="451D72FF" w14:textId="78EFA195" w:rsidR="00112A27" w:rsidRPr="0087480E" w:rsidRDefault="00112A27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642" w:type="dxa"/>
          </w:tcPr>
          <w:p w14:paraId="15D17383" w14:textId="2C49ABF1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STARY GOŁĘBIN</w:t>
            </w:r>
          </w:p>
        </w:tc>
        <w:tc>
          <w:tcPr>
            <w:tcW w:w="3989" w:type="dxa"/>
          </w:tcPr>
          <w:p w14:paraId="1F491806" w14:textId="218A156E" w:rsidR="00112A27" w:rsidRPr="0087480E" w:rsidRDefault="0081617F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Przy hali sportowej nr 29, naprzeciw posesji nr 5B</w:t>
            </w:r>
          </w:p>
        </w:tc>
        <w:tc>
          <w:tcPr>
            <w:tcW w:w="2956" w:type="dxa"/>
          </w:tcPr>
          <w:p w14:paraId="522B50D5" w14:textId="17E9F79F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WIATA PRZYSTANKOWA</w:t>
            </w:r>
          </w:p>
        </w:tc>
      </w:tr>
      <w:tr w:rsidR="00112A27" w:rsidRPr="0087480E" w14:paraId="1AFD5A25" w14:textId="77777777" w:rsidTr="004D2761">
        <w:tc>
          <w:tcPr>
            <w:tcW w:w="485" w:type="dxa"/>
          </w:tcPr>
          <w:p w14:paraId="4B390D91" w14:textId="59DB0047" w:rsidR="00112A27" w:rsidRPr="0087480E" w:rsidRDefault="000D3E2E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1642" w:type="dxa"/>
          </w:tcPr>
          <w:p w14:paraId="66CA3FF3" w14:textId="7CD9E0B0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STARY GOŁĘBIN</w:t>
            </w:r>
          </w:p>
        </w:tc>
        <w:tc>
          <w:tcPr>
            <w:tcW w:w="3989" w:type="dxa"/>
          </w:tcPr>
          <w:p w14:paraId="78044A08" w14:textId="77777777" w:rsidR="00112A27" w:rsidRPr="0087480E" w:rsidRDefault="00112A27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Stary Gołębin 15a</w:t>
            </w:r>
          </w:p>
        </w:tc>
        <w:tc>
          <w:tcPr>
            <w:tcW w:w="2956" w:type="dxa"/>
          </w:tcPr>
          <w:p w14:paraId="5798FF4E" w14:textId="31F0E79D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 xml:space="preserve">SŁUPEK PRZYSTANKOWY </w:t>
            </w:r>
          </w:p>
        </w:tc>
      </w:tr>
      <w:tr w:rsidR="00112A27" w:rsidRPr="0087480E" w14:paraId="2B08BF2B" w14:textId="77777777" w:rsidTr="004D2761">
        <w:tc>
          <w:tcPr>
            <w:tcW w:w="485" w:type="dxa"/>
          </w:tcPr>
          <w:p w14:paraId="0477FE2F" w14:textId="26C2A444" w:rsidR="00112A27" w:rsidRPr="0087480E" w:rsidRDefault="000D3E2E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642" w:type="dxa"/>
          </w:tcPr>
          <w:p w14:paraId="0A5F0228" w14:textId="5313AB2F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NOWE TARNOWO</w:t>
            </w:r>
          </w:p>
        </w:tc>
        <w:tc>
          <w:tcPr>
            <w:tcW w:w="3989" w:type="dxa"/>
          </w:tcPr>
          <w:p w14:paraId="79E26B08" w14:textId="3A7D4685" w:rsidR="00112A27" w:rsidRPr="0087480E" w:rsidRDefault="00112A27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Na początku wjazdu do wsi od strony ul. Tarnowskiej, przy skrzyżowaniu dróg za posesją nr</w:t>
            </w:r>
            <w:r w:rsidR="007C67CA" w:rsidRPr="0087480E">
              <w:rPr>
                <w:rFonts w:ascii="Times New Roman" w:hAnsi="Times New Roman" w:cs="Times New Roman"/>
              </w:rPr>
              <w:t xml:space="preserve"> </w:t>
            </w:r>
            <w:r w:rsidRPr="008748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56" w:type="dxa"/>
          </w:tcPr>
          <w:p w14:paraId="7E30FC14" w14:textId="44EB9DDA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WIATA PRZYSTANKOWA</w:t>
            </w:r>
          </w:p>
        </w:tc>
      </w:tr>
      <w:tr w:rsidR="00112A27" w:rsidRPr="0087480E" w14:paraId="780BCF47" w14:textId="77777777" w:rsidTr="004D2761">
        <w:tc>
          <w:tcPr>
            <w:tcW w:w="485" w:type="dxa"/>
          </w:tcPr>
          <w:p w14:paraId="099A9A02" w14:textId="27630FDB" w:rsidR="00112A27" w:rsidRPr="0087480E" w:rsidRDefault="000D3E2E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642" w:type="dxa"/>
          </w:tcPr>
          <w:p w14:paraId="0B12F9D9" w14:textId="3CD4B872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PIOTROWO DRUGIE</w:t>
            </w:r>
          </w:p>
        </w:tc>
        <w:tc>
          <w:tcPr>
            <w:tcW w:w="3989" w:type="dxa"/>
          </w:tcPr>
          <w:p w14:paraId="7207B95E" w14:textId="07B5827C" w:rsidR="00112A27" w:rsidRPr="0087480E" w:rsidRDefault="00112A27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Przy działce nr ew. 4/5 – naprzeciwko posesji nr 15</w:t>
            </w:r>
          </w:p>
        </w:tc>
        <w:tc>
          <w:tcPr>
            <w:tcW w:w="2956" w:type="dxa"/>
          </w:tcPr>
          <w:p w14:paraId="2D5F4C8D" w14:textId="6F38FCA2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 xml:space="preserve">SŁUPEK PRZYSTANKOWY </w:t>
            </w:r>
          </w:p>
        </w:tc>
      </w:tr>
      <w:tr w:rsidR="00112A27" w:rsidRPr="0087480E" w14:paraId="5C144E3B" w14:textId="77777777" w:rsidTr="004D2761">
        <w:tc>
          <w:tcPr>
            <w:tcW w:w="485" w:type="dxa"/>
          </w:tcPr>
          <w:p w14:paraId="781BD532" w14:textId="7C1D77A6" w:rsidR="00112A27" w:rsidRPr="0087480E" w:rsidRDefault="000D3E2E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642" w:type="dxa"/>
          </w:tcPr>
          <w:p w14:paraId="5ECEC97C" w14:textId="79BDA347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ZADORY</w:t>
            </w:r>
          </w:p>
        </w:tc>
        <w:tc>
          <w:tcPr>
            <w:tcW w:w="3989" w:type="dxa"/>
          </w:tcPr>
          <w:p w14:paraId="3E1490A9" w14:textId="27EEF359" w:rsidR="00112A27" w:rsidRPr="0087480E" w:rsidRDefault="00112A27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Jadąc od strony Piotrowa Pierwszego, po lewej stronie, na wysokości posesji nr 10</w:t>
            </w:r>
          </w:p>
        </w:tc>
        <w:tc>
          <w:tcPr>
            <w:tcW w:w="2956" w:type="dxa"/>
          </w:tcPr>
          <w:p w14:paraId="35FE6B7A" w14:textId="3E5C15FE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SŁUPEK PRZYSTANKOWY</w:t>
            </w:r>
          </w:p>
        </w:tc>
      </w:tr>
      <w:tr w:rsidR="00112A27" w:rsidRPr="0087480E" w14:paraId="4DEC68C3" w14:textId="77777777" w:rsidTr="004D2761">
        <w:tc>
          <w:tcPr>
            <w:tcW w:w="485" w:type="dxa"/>
          </w:tcPr>
          <w:p w14:paraId="120A04BA" w14:textId="113D5D4A" w:rsidR="00112A27" w:rsidRPr="0087480E" w:rsidRDefault="000D3E2E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642" w:type="dxa"/>
          </w:tcPr>
          <w:p w14:paraId="25641E80" w14:textId="29739798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NOWY GOŁĘBIN</w:t>
            </w:r>
          </w:p>
        </w:tc>
        <w:tc>
          <w:tcPr>
            <w:tcW w:w="3989" w:type="dxa"/>
          </w:tcPr>
          <w:p w14:paraId="0CF2E08E" w14:textId="77777777" w:rsidR="00112A27" w:rsidRPr="0087480E" w:rsidRDefault="00112A27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Przy posesji nr 3</w:t>
            </w:r>
          </w:p>
        </w:tc>
        <w:tc>
          <w:tcPr>
            <w:tcW w:w="2956" w:type="dxa"/>
          </w:tcPr>
          <w:p w14:paraId="5C9D6912" w14:textId="261A003B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WIATA PRZYSTANKOWA</w:t>
            </w:r>
          </w:p>
        </w:tc>
      </w:tr>
      <w:tr w:rsidR="00112A27" w:rsidRPr="0087480E" w14:paraId="09EB0128" w14:textId="77777777" w:rsidTr="004D2761">
        <w:tc>
          <w:tcPr>
            <w:tcW w:w="485" w:type="dxa"/>
          </w:tcPr>
          <w:p w14:paraId="017BE253" w14:textId="3455A4D0" w:rsidR="00112A27" w:rsidRPr="0087480E" w:rsidRDefault="00112A27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5</w:t>
            </w:r>
            <w:r w:rsidR="000D3E2E" w:rsidRPr="008748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2" w:type="dxa"/>
          </w:tcPr>
          <w:p w14:paraId="08A649B2" w14:textId="4A9C2EB6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NOWY GOŁĘBIN</w:t>
            </w:r>
          </w:p>
        </w:tc>
        <w:tc>
          <w:tcPr>
            <w:tcW w:w="3989" w:type="dxa"/>
          </w:tcPr>
          <w:p w14:paraId="6E65E656" w14:textId="77777777" w:rsidR="00112A27" w:rsidRPr="0087480E" w:rsidRDefault="00112A27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Przy posesji nr 14</w:t>
            </w:r>
          </w:p>
        </w:tc>
        <w:tc>
          <w:tcPr>
            <w:tcW w:w="2956" w:type="dxa"/>
          </w:tcPr>
          <w:p w14:paraId="5642712E" w14:textId="4189D713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WIATA PRZYSTANKOWA</w:t>
            </w:r>
          </w:p>
        </w:tc>
      </w:tr>
      <w:tr w:rsidR="00112A27" w:rsidRPr="0087480E" w14:paraId="32E1637F" w14:textId="77777777" w:rsidTr="004D2761">
        <w:tc>
          <w:tcPr>
            <w:tcW w:w="485" w:type="dxa"/>
          </w:tcPr>
          <w:p w14:paraId="179814EE" w14:textId="2BD44803" w:rsidR="00112A27" w:rsidRPr="0087480E" w:rsidRDefault="00112A27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5</w:t>
            </w:r>
            <w:r w:rsidR="000D3E2E" w:rsidRPr="00874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</w:tcPr>
          <w:p w14:paraId="4067A72F" w14:textId="1FA4C452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DONATOWO</w:t>
            </w:r>
          </w:p>
        </w:tc>
        <w:tc>
          <w:tcPr>
            <w:tcW w:w="3989" w:type="dxa"/>
          </w:tcPr>
          <w:p w14:paraId="63857CCE" w14:textId="77777777" w:rsidR="00112A27" w:rsidRPr="0087480E" w:rsidRDefault="00112A27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Przy Świetlicy</w:t>
            </w:r>
          </w:p>
        </w:tc>
        <w:tc>
          <w:tcPr>
            <w:tcW w:w="2956" w:type="dxa"/>
          </w:tcPr>
          <w:p w14:paraId="1311D6A9" w14:textId="66158581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SŁUPEK PRZYSTANKOWY</w:t>
            </w:r>
          </w:p>
        </w:tc>
      </w:tr>
      <w:tr w:rsidR="00112A27" w:rsidRPr="0087480E" w14:paraId="5C2D9572" w14:textId="77777777" w:rsidTr="004D2761">
        <w:tc>
          <w:tcPr>
            <w:tcW w:w="485" w:type="dxa"/>
          </w:tcPr>
          <w:p w14:paraId="0BB2CEB7" w14:textId="3FFCC458" w:rsidR="00112A27" w:rsidRPr="0087480E" w:rsidRDefault="00112A27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5</w:t>
            </w:r>
            <w:r w:rsidR="000D3E2E" w:rsidRPr="008748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2" w:type="dxa"/>
          </w:tcPr>
          <w:p w14:paraId="65B0F235" w14:textId="6277479D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DONATOWO</w:t>
            </w:r>
          </w:p>
        </w:tc>
        <w:tc>
          <w:tcPr>
            <w:tcW w:w="3989" w:type="dxa"/>
          </w:tcPr>
          <w:p w14:paraId="5048D024" w14:textId="77777777" w:rsidR="00112A27" w:rsidRPr="0087480E" w:rsidRDefault="00112A27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Naprzeciw posesji nr 50</w:t>
            </w:r>
          </w:p>
        </w:tc>
        <w:tc>
          <w:tcPr>
            <w:tcW w:w="2956" w:type="dxa"/>
          </w:tcPr>
          <w:p w14:paraId="1465DCB5" w14:textId="04974D7A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WIATA PRZYSTANKOWA</w:t>
            </w:r>
          </w:p>
        </w:tc>
      </w:tr>
      <w:tr w:rsidR="00112A27" w:rsidRPr="0087480E" w14:paraId="46D23507" w14:textId="77777777" w:rsidTr="004D2761">
        <w:tc>
          <w:tcPr>
            <w:tcW w:w="485" w:type="dxa"/>
          </w:tcPr>
          <w:p w14:paraId="5BCB2F59" w14:textId="5F50CF89" w:rsidR="00112A27" w:rsidRPr="0087480E" w:rsidRDefault="000D3E2E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642" w:type="dxa"/>
          </w:tcPr>
          <w:p w14:paraId="1CE4499E" w14:textId="38D61E18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RAKÓWKA</w:t>
            </w:r>
          </w:p>
        </w:tc>
        <w:tc>
          <w:tcPr>
            <w:tcW w:w="3989" w:type="dxa"/>
          </w:tcPr>
          <w:p w14:paraId="7CE8F588" w14:textId="77777777" w:rsidR="00112A27" w:rsidRPr="0087480E" w:rsidRDefault="00112A27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w centrum wsi</w:t>
            </w:r>
          </w:p>
        </w:tc>
        <w:tc>
          <w:tcPr>
            <w:tcW w:w="2956" w:type="dxa"/>
          </w:tcPr>
          <w:p w14:paraId="10205905" w14:textId="4FDA4D36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WIATA PRZYSTANKOWA</w:t>
            </w:r>
          </w:p>
        </w:tc>
      </w:tr>
      <w:tr w:rsidR="00112A27" w:rsidRPr="0087480E" w14:paraId="4FD2EAF4" w14:textId="77777777" w:rsidTr="004D2761">
        <w:tc>
          <w:tcPr>
            <w:tcW w:w="485" w:type="dxa"/>
          </w:tcPr>
          <w:p w14:paraId="74F8285C" w14:textId="4A0617C6" w:rsidR="00112A27" w:rsidRPr="0087480E" w:rsidRDefault="000D3E2E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642" w:type="dxa"/>
          </w:tcPr>
          <w:p w14:paraId="6F313A3E" w14:textId="78032F57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PIOTROWO DRUGIE</w:t>
            </w:r>
          </w:p>
        </w:tc>
        <w:tc>
          <w:tcPr>
            <w:tcW w:w="3989" w:type="dxa"/>
          </w:tcPr>
          <w:p w14:paraId="4E946139" w14:textId="77777777" w:rsidR="00112A27" w:rsidRPr="0087480E" w:rsidRDefault="00112A27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Naprzeciwko posesji nr 23</w:t>
            </w:r>
          </w:p>
        </w:tc>
        <w:tc>
          <w:tcPr>
            <w:tcW w:w="2956" w:type="dxa"/>
          </w:tcPr>
          <w:p w14:paraId="2D62958F" w14:textId="609F3B11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WIATA PRZYSTANKOWA</w:t>
            </w:r>
          </w:p>
        </w:tc>
      </w:tr>
      <w:tr w:rsidR="00112A27" w:rsidRPr="0087480E" w14:paraId="128EF9BD" w14:textId="77777777" w:rsidTr="004D2761">
        <w:tc>
          <w:tcPr>
            <w:tcW w:w="485" w:type="dxa"/>
          </w:tcPr>
          <w:p w14:paraId="698C82A8" w14:textId="14517C0F" w:rsidR="00112A27" w:rsidRPr="0087480E" w:rsidRDefault="000D3E2E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642" w:type="dxa"/>
          </w:tcPr>
          <w:p w14:paraId="4E7D5613" w14:textId="76D0BB71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PIOTROWO DRUGIE</w:t>
            </w:r>
          </w:p>
        </w:tc>
        <w:tc>
          <w:tcPr>
            <w:tcW w:w="3989" w:type="dxa"/>
          </w:tcPr>
          <w:p w14:paraId="395BF816" w14:textId="7DC6868D" w:rsidR="00112A27" w:rsidRPr="0087480E" w:rsidRDefault="00112A27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Po prawej stronie jadąc od Piotrowa Pierwszego – przy przepompowni ścieków</w:t>
            </w:r>
          </w:p>
        </w:tc>
        <w:tc>
          <w:tcPr>
            <w:tcW w:w="2956" w:type="dxa"/>
          </w:tcPr>
          <w:p w14:paraId="18492E06" w14:textId="2C2C6BCC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SŁUPEK PRZYSTANKOWY</w:t>
            </w:r>
          </w:p>
        </w:tc>
      </w:tr>
      <w:tr w:rsidR="00112A27" w:rsidRPr="0087480E" w14:paraId="1E5DFCD3" w14:textId="77777777" w:rsidTr="004D2761">
        <w:tc>
          <w:tcPr>
            <w:tcW w:w="485" w:type="dxa"/>
          </w:tcPr>
          <w:p w14:paraId="120F79F1" w14:textId="1456DB06" w:rsidR="00112A27" w:rsidRPr="0087480E" w:rsidRDefault="000D3E2E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642" w:type="dxa"/>
          </w:tcPr>
          <w:p w14:paraId="76C5C174" w14:textId="4F09194B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ZADORY</w:t>
            </w:r>
          </w:p>
        </w:tc>
        <w:tc>
          <w:tcPr>
            <w:tcW w:w="3989" w:type="dxa"/>
          </w:tcPr>
          <w:p w14:paraId="1B9B741B" w14:textId="77777777" w:rsidR="00112A27" w:rsidRPr="0087480E" w:rsidRDefault="00112A27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Przy posesji nr 22</w:t>
            </w:r>
          </w:p>
        </w:tc>
        <w:tc>
          <w:tcPr>
            <w:tcW w:w="2956" w:type="dxa"/>
          </w:tcPr>
          <w:p w14:paraId="35C1F81E" w14:textId="35BBD75F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WIATA PRZYSTANKOWA</w:t>
            </w:r>
          </w:p>
        </w:tc>
      </w:tr>
      <w:tr w:rsidR="00112A27" w:rsidRPr="0087480E" w14:paraId="14276EC0" w14:textId="77777777" w:rsidTr="004D2761">
        <w:tc>
          <w:tcPr>
            <w:tcW w:w="485" w:type="dxa"/>
          </w:tcPr>
          <w:p w14:paraId="16B8ED57" w14:textId="67CAC568" w:rsidR="00112A27" w:rsidRPr="0087480E" w:rsidRDefault="000D3E2E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642" w:type="dxa"/>
          </w:tcPr>
          <w:p w14:paraId="4F75EF68" w14:textId="74A8A495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ZADORY</w:t>
            </w:r>
          </w:p>
        </w:tc>
        <w:tc>
          <w:tcPr>
            <w:tcW w:w="3989" w:type="dxa"/>
          </w:tcPr>
          <w:p w14:paraId="7A6E4996" w14:textId="4C44FF48" w:rsidR="00112A27" w:rsidRPr="0087480E" w:rsidRDefault="00112A27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Naprzeciwko posesji nr 23, przy skrzyżowaniu z drogą gruntową</w:t>
            </w:r>
          </w:p>
        </w:tc>
        <w:tc>
          <w:tcPr>
            <w:tcW w:w="2956" w:type="dxa"/>
          </w:tcPr>
          <w:p w14:paraId="7409F367" w14:textId="3E9A7051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SŁUPEK PRZYSTANKOWY</w:t>
            </w:r>
          </w:p>
        </w:tc>
      </w:tr>
      <w:tr w:rsidR="00112A27" w:rsidRPr="0087480E" w14:paraId="46D26166" w14:textId="77777777" w:rsidTr="004D2761">
        <w:tc>
          <w:tcPr>
            <w:tcW w:w="485" w:type="dxa"/>
          </w:tcPr>
          <w:p w14:paraId="070EB46F" w14:textId="0FA98F14" w:rsidR="00112A27" w:rsidRPr="0087480E" w:rsidRDefault="000D3E2E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642" w:type="dxa"/>
          </w:tcPr>
          <w:p w14:paraId="5A2CB66D" w14:textId="27E45915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GORZYCE</w:t>
            </w:r>
          </w:p>
        </w:tc>
        <w:tc>
          <w:tcPr>
            <w:tcW w:w="3989" w:type="dxa"/>
          </w:tcPr>
          <w:p w14:paraId="005F64F8" w14:textId="77777777" w:rsidR="00112A27" w:rsidRPr="0087480E" w:rsidRDefault="00112A27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Naprzeciwko bloków 37B, przy posesji nr 5</w:t>
            </w:r>
          </w:p>
        </w:tc>
        <w:tc>
          <w:tcPr>
            <w:tcW w:w="2956" w:type="dxa"/>
          </w:tcPr>
          <w:p w14:paraId="66B12AC0" w14:textId="63C862EA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SŁUPEK PRZYSTANKOWY</w:t>
            </w:r>
          </w:p>
        </w:tc>
      </w:tr>
      <w:tr w:rsidR="00112A27" w:rsidRPr="0087480E" w14:paraId="7D8376C4" w14:textId="77777777" w:rsidTr="004D2761">
        <w:tc>
          <w:tcPr>
            <w:tcW w:w="485" w:type="dxa"/>
          </w:tcPr>
          <w:p w14:paraId="0FEF4F7D" w14:textId="7CFB1425" w:rsidR="00112A27" w:rsidRPr="0087480E" w:rsidRDefault="000D3E2E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642" w:type="dxa"/>
          </w:tcPr>
          <w:p w14:paraId="6AC9222F" w14:textId="70D88F8B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 xml:space="preserve">GORZYCZKI </w:t>
            </w:r>
          </w:p>
        </w:tc>
        <w:tc>
          <w:tcPr>
            <w:tcW w:w="3989" w:type="dxa"/>
          </w:tcPr>
          <w:p w14:paraId="4131529F" w14:textId="7584FF3C" w:rsidR="00112A27" w:rsidRPr="0087480E" w:rsidRDefault="00112A27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Naprzeciwko bloków, na wysokości posesji nr 28</w:t>
            </w:r>
          </w:p>
        </w:tc>
        <w:tc>
          <w:tcPr>
            <w:tcW w:w="2956" w:type="dxa"/>
          </w:tcPr>
          <w:p w14:paraId="1C3B66D2" w14:textId="2AE6E807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SŁUPEK PRZYSTANKOWY</w:t>
            </w:r>
          </w:p>
        </w:tc>
      </w:tr>
      <w:tr w:rsidR="00112A27" w:rsidRPr="0087480E" w14:paraId="06B9EC2C" w14:textId="77777777" w:rsidTr="004D2761">
        <w:tc>
          <w:tcPr>
            <w:tcW w:w="485" w:type="dxa"/>
          </w:tcPr>
          <w:p w14:paraId="37703B88" w14:textId="3D6840AF" w:rsidR="00112A27" w:rsidRPr="0087480E" w:rsidRDefault="000D3E2E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42" w:type="dxa"/>
          </w:tcPr>
          <w:p w14:paraId="67A8B3D6" w14:textId="521DA80B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 xml:space="preserve">GORZYCZKI </w:t>
            </w:r>
          </w:p>
        </w:tc>
        <w:tc>
          <w:tcPr>
            <w:tcW w:w="3989" w:type="dxa"/>
          </w:tcPr>
          <w:p w14:paraId="4E07F401" w14:textId="744C92AD" w:rsidR="00112A27" w:rsidRPr="0087480E" w:rsidRDefault="00112A27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 xml:space="preserve"> Na wysokości posesji nr 19</w:t>
            </w:r>
          </w:p>
        </w:tc>
        <w:tc>
          <w:tcPr>
            <w:tcW w:w="2956" w:type="dxa"/>
          </w:tcPr>
          <w:p w14:paraId="2228AD58" w14:textId="6D565572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SŁUPEK PRZYSTANKOWY</w:t>
            </w:r>
          </w:p>
        </w:tc>
      </w:tr>
      <w:tr w:rsidR="00112A27" w:rsidRPr="0087480E" w14:paraId="119B6372" w14:textId="77777777" w:rsidTr="004D2761">
        <w:tc>
          <w:tcPr>
            <w:tcW w:w="485" w:type="dxa"/>
          </w:tcPr>
          <w:p w14:paraId="25A60BBC" w14:textId="61035451" w:rsidR="00112A27" w:rsidRPr="0087480E" w:rsidRDefault="000D3E2E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642" w:type="dxa"/>
          </w:tcPr>
          <w:p w14:paraId="6E1CE42A" w14:textId="4B7F5B38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NOWY GOŁĘBIN</w:t>
            </w:r>
          </w:p>
        </w:tc>
        <w:tc>
          <w:tcPr>
            <w:tcW w:w="3989" w:type="dxa"/>
          </w:tcPr>
          <w:p w14:paraId="656A1A4A" w14:textId="6D3AFA86" w:rsidR="00112A27" w:rsidRPr="0087480E" w:rsidRDefault="00112A27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 xml:space="preserve"> Między posesjami nr 13 i 13a</w:t>
            </w:r>
          </w:p>
        </w:tc>
        <w:tc>
          <w:tcPr>
            <w:tcW w:w="2956" w:type="dxa"/>
          </w:tcPr>
          <w:p w14:paraId="327F6C9D" w14:textId="249576C3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 xml:space="preserve">SŁUPEK PRZYSTANKOWY </w:t>
            </w:r>
          </w:p>
        </w:tc>
      </w:tr>
      <w:tr w:rsidR="00112A27" w:rsidRPr="0087480E" w14:paraId="46120A4D" w14:textId="77777777" w:rsidTr="004D2761">
        <w:tc>
          <w:tcPr>
            <w:tcW w:w="485" w:type="dxa"/>
          </w:tcPr>
          <w:p w14:paraId="1142B5ED" w14:textId="4D834F8E" w:rsidR="00112A27" w:rsidRPr="0087480E" w:rsidRDefault="000D3E2E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642" w:type="dxa"/>
          </w:tcPr>
          <w:p w14:paraId="474A10B3" w14:textId="2EF9DE42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 xml:space="preserve">DONATOWO </w:t>
            </w:r>
          </w:p>
        </w:tc>
        <w:tc>
          <w:tcPr>
            <w:tcW w:w="3989" w:type="dxa"/>
          </w:tcPr>
          <w:p w14:paraId="7F6F876D" w14:textId="76DACC85" w:rsidR="00112A27" w:rsidRPr="0087480E" w:rsidRDefault="00112A27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Naprzeciw posesji nr</w:t>
            </w:r>
            <w:r w:rsidR="007C67CA" w:rsidRPr="0087480E">
              <w:rPr>
                <w:rFonts w:ascii="Times New Roman" w:hAnsi="Times New Roman" w:cs="Times New Roman"/>
              </w:rPr>
              <w:t xml:space="preserve"> </w:t>
            </w:r>
            <w:r w:rsidRPr="0087480E">
              <w:rPr>
                <w:rFonts w:ascii="Times New Roman" w:hAnsi="Times New Roman" w:cs="Times New Roman"/>
              </w:rPr>
              <w:t>44, na wysokości działki nr ew. 117/2</w:t>
            </w:r>
          </w:p>
        </w:tc>
        <w:tc>
          <w:tcPr>
            <w:tcW w:w="2956" w:type="dxa"/>
          </w:tcPr>
          <w:p w14:paraId="74AB7015" w14:textId="3D653A85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SŁUPEK PRZYSTANKOWY</w:t>
            </w:r>
          </w:p>
        </w:tc>
      </w:tr>
      <w:tr w:rsidR="00112A27" w:rsidRPr="0087480E" w14:paraId="65EE995A" w14:textId="77777777" w:rsidTr="004D2761">
        <w:tc>
          <w:tcPr>
            <w:tcW w:w="485" w:type="dxa"/>
          </w:tcPr>
          <w:p w14:paraId="3D220151" w14:textId="0D98D847" w:rsidR="00112A27" w:rsidRPr="0087480E" w:rsidRDefault="000D3E2E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642" w:type="dxa"/>
          </w:tcPr>
          <w:p w14:paraId="5C9955FE" w14:textId="03D3E803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 xml:space="preserve">STARY GOŁĘBIN </w:t>
            </w:r>
          </w:p>
        </w:tc>
        <w:tc>
          <w:tcPr>
            <w:tcW w:w="3989" w:type="dxa"/>
          </w:tcPr>
          <w:p w14:paraId="0184DBC0" w14:textId="40DBE465" w:rsidR="00112A27" w:rsidRPr="0087480E" w:rsidRDefault="00112A27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Jadąc od strony Kościana, po prawej stronie, na wysokości nr 13 (sklep)</w:t>
            </w:r>
          </w:p>
        </w:tc>
        <w:tc>
          <w:tcPr>
            <w:tcW w:w="2956" w:type="dxa"/>
          </w:tcPr>
          <w:p w14:paraId="60EF0C7F" w14:textId="4B8A4451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SŁUPEK PRZYSTANKOWY</w:t>
            </w:r>
          </w:p>
        </w:tc>
      </w:tr>
      <w:tr w:rsidR="00112A27" w:rsidRPr="0087480E" w14:paraId="2B40815D" w14:textId="77777777" w:rsidTr="004D2761">
        <w:tc>
          <w:tcPr>
            <w:tcW w:w="485" w:type="dxa"/>
          </w:tcPr>
          <w:p w14:paraId="0D7DFF65" w14:textId="67AFC908" w:rsidR="00112A27" w:rsidRPr="0087480E" w:rsidRDefault="000D3E2E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642" w:type="dxa"/>
          </w:tcPr>
          <w:p w14:paraId="35BB762C" w14:textId="6FA671CB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 xml:space="preserve">NOWY GOŁĘBIN </w:t>
            </w:r>
          </w:p>
        </w:tc>
        <w:tc>
          <w:tcPr>
            <w:tcW w:w="3989" w:type="dxa"/>
          </w:tcPr>
          <w:p w14:paraId="73B13D77" w14:textId="6C32C86D" w:rsidR="00112A27" w:rsidRPr="0087480E" w:rsidRDefault="00112A27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Przed posesją nr 31</w:t>
            </w:r>
          </w:p>
        </w:tc>
        <w:tc>
          <w:tcPr>
            <w:tcW w:w="2956" w:type="dxa"/>
          </w:tcPr>
          <w:p w14:paraId="718FE302" w14:textId="4764945D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SŁUPEK PRZYSTANKOWY</w:t>
            </w:r>
          </w:p>
        </w:tc>
      </w:tr>
      <w:tr w:rsidR="00112A27" w:rsidRPr="0087480E" w14:paraId="72C35571" w14:textId="77777777" w:rsidTr="004D2761">
        <w:tc>
          <w:tcPr>
            <w:tcW w:w="485" w:type="dxa"/>
          </w:tcPr>
          <w:p w14:paraId="64AF8594" w14:textId="6FBD24C1" w:rsidR="00112A27" w:rsidRPr="0087480E" w:rsidRDefault="000D3E2E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642" w:type="dxa"/>
          </w:tcPr>
          <w:p w14:paraId="3CA472D4" w14:textId="41998634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 xml:space="preserve">NOWY GOŁĘBIN </w:t>
            </w:r>
          </w:p>
        </w:tc>
        <w:tc>
          <w:tcPr>
            <w:tcW w:w="3989" w:type="dxa"/>
          </w:tcPr>
          <w:p w14:paraId="0BD616B8" w14:textId="5A176385" w:rsidR="00112A27" w:rsidRPr="0087480E" w:rsidRDefault="00112A27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Za posesją nr 21</w:t>
            </w:r>
          </w:p>
        </w:tc>
        <w:tc>
          <w:tcPr>
            <w:tcW w:w="2956" w:type="dxa"/>
          </w:tcPr>
          <w:p w14:paraId="2F32534E" w14:textId="233B8ECE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SŁUPEK PRZYSTANKOWY</w:t>
            </w:r>
          </w:p>
        </w:tc>
      </w:tr>
      <w:tr w:rsidR="00112A27" w:rsidRPr="0087480E" w14:paraId="1BC1D53E" w14:textId="77777777" w:rsidTr="004D2761">
        <w:tc>
          <w:tcPr>
            <w:tcW w:w="485" w:type="dxa"/>
          </w:tcPr>
          <w:p w14:paraId="5C43AFCE" w14:textId="23C14641" w:rsidR="00112A27" w:rsidRPr="0087480E" w:rsidRDefault="000D3E2E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642" w:type="dxa"/>
          </w:tcPr>
          <w:p w14:paraId="2BBC503F" w14:textId="549B4B90" w:rsidR="00112A27" w:rsidRPr="0087480E" w:rsidRDefault="004A75A0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GŁUCHOWO</w:t>
            </w:r>
          </w:p>
        </w:tc>
        <w:tc>
          <w:tcPr>
            <w:tcW w:w="3989" w:type="dxa"/>
          </w:tcPr>
          <w:p w14:paraId="725F55A1" w14:textId="42E3C076" w:rsidR="00112A27" w:rsidRPr="0087480E" w:rsidRDefault="00112A27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Przy strefie inwestycyjnej</w:t>
            </w:r>
          </w:p>
        </w:tc>
        <w:tc>
          <w:tcPr>
            <w:tcW w:w="2956" w:type="dxa"/>
          </w:tcPr>
          <w:p w14:paraId="4E64EC09" w14:textId="07C678FE" w:rsidR="00112A27" w:rsidRPr="0087480E" w:rsidRDefault="004A75A0" w:rsidP="00F935FE">
            <w:pPr>
              <w:rPr>
                <w:rFonts w:ascii="Times New Roman" w:hAnsi="Times New Roman" w:cs="Times New Roman"/>
                <w:color w:val="FF0000"/>
              </w:rPr>
            </w:pPr>
            <w:r w:rsidRPr="0087480E">
              <w:rPr>
                <w:rFonts w:ascii="Times New Roman" w:hAnsi="Times New Roman" w:cs="Times New Roman"/>
              </w:rPr>
              <w:t>WIATA PRZYSTANKOWA</w:t>
            </w:r>
          </w:p>
        </w:tc>
      </w:tr>
      <w:tr w:rsidR="0086408C" w:rsidRPr="0087480E" w14:paraId="64195609" w14:textId="77777777" w:rsidTr="004D2761">
        <w:tc>
          <w:tcPr>
            <w:tcW w:w="485" w:type="dxa"/>
          </w:tcPr>
          <w:p w14:paraId="72635870" w14:textId="00822FF5" w:rsidR="0086408C" w:rsidRPr="0087480E" w:rsidRDefault="0086408C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642" w:type="dxa"/>
          </w:tcPr>
          <w:p w14:paraId="6844ADB5" w14:textId="01FFE768" w:rsidR="0086408C" w:rsidRPr="0087480E" w:rsidRDefault="0086408C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GŁUCHOWO</w:t>
            </w:r>
          </w:p>
        </w:tc>
        <w:tc>
          <w:tcPr>
            <w:tcW w:w="3989" w:type="dxa"/>
          </w:tcPr>
          <w:p w14:paraId="2DC8DDAF" w14:textId="3FDD0A69" w:rsidR="0086408C" w:rsidRPr="0087480E" w:rsidRDefault="006A0E35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Przy Placu Jana Pawła II</w:t>
            </w:r>
          </w:p>
        </w:tc>
        <w:tc>
          <w:tcPr>
            <w:tcW w:w="2956" w:type="dxa"/>
          </w:tcPr>
          <w:p w14:paraId="0DED4FC1" w14:textId="1A7D5FA9" w:rsidR="0086408C" w:rsidRPr="0087480E" w:rsidRDefault="006A0E35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SŁUPEK PRZYSTANKOWY</w:t>
            </w:r>
          </w:p>
        </w:tc>
      </w:tr>
      <w:tr w:rsidR="00297C4F" w:rsidRPr="0087480E" w14:paraId="08D09246" w14:textId="77777777" w:rsidTr="004D2761">
        <w:tc>
          <w:tcPr>
            <w:tcW w:w="485" w:type="dxa"/>
          </w:tcPr>
          <w:p w14:paraId="78D49386" w14:textId="0AFD6C28" w:rsidR="00297C4F" w:rsidRPr="0087480E" w:rsidRDefault="00297C4F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642" w:type="dxa"/>
          </w:tcPr>
          <w:p w14:paraId="0E2C6AA7" w14:textId="7C3F67EF" w:rsidR="00297C4F" w:rsidRPr="0087480E" w:rsidRDefault="00297C4F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GŁUCHOWO</w:t>
            </w:r>
          </w:p>
        </w:tc>
        <w:tc>
          <w:tcPr>
            <w:tcW w:w="3989" w:type="dxa"/>
          </w:tcPr>
          <w:p w14:paraId="59043C98" w14:textId="03A94389" w:rsidR="00297C4F" w:rsidRPr="0087480E" w:rsidRDefault="00297C4F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 xml:space="preserve">ul. Cmentarna </w:t>
            </w:r>
          </w:p>
        </w:tc>
        <w:tc>
          <w:tcPr>
            <w:tcW w:w="2956" w:type="dxa"/>
          </w:tcPr>
          <w:p w14:paraId="12956857" w14:textId="4B23FC1C" w:rsidR="00297C4F" w:rsidRPr="0087480E" w:rsidRDefault="00297C4F" w:rsidP="00F935FE">
            <w:pPr>
              <w:rPr>
                <w:rFonts w:ascii="Times New Roman" w:hAnsi="Times New Roman" w:cs="Times New Roman"/>
              </w:rPr>
            </w:pPr>
            <w:r w:rsidRPr="0087480E">
              <w:rPr>
                <w:rFonts w:ascii="Times New Roman" w:hAnsi="Times New Roman" w:cs="Times New Roman"/>
              </w:rPr>
              <w:t>SŁUPEK PRZYSTANKOWY</w:t>
            </w:r>
          </w:p>
        </w:tc>
      </w:tr>
    </w:tbl>
    <w:p w14:paraId="7CB6610A" w14:textId="77777777" w:rsidR="00F935FE" w:rsidRPr="0087480E" w:rsidRDefault="00F935FE" w:rsidP="00471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2736D15B" w14:textId="77777777" w:rsidR="00471CF8" w:rsidRPr="0087480E" w:rsidRDefault="00471CF8" w:rsidP="00471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0880B732" w14:textId="77777777" w:rsidR="00FA54B8" w:rsidRPr="0087480E" w:rsidRDefault="00FA54B8" w:rsidP="00471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0B71136C" w14:textId="77777777" w:rsidR="000D3E2E" w:rsidRPr="0087480E" w:rsidRDefault="000D3E2E" w:rsidP="00471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63D88794" w14:textId="77777777" w:rsidR="000D3E2E" w:rsidRPr="0087480E" w:rsidRDefault="000D3E2E" w:rsidP="00471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5345AB61" w14:textId="126E9AFD" w:rsidR="000D1298" w:rsidRDefault="000D1298" w:rsidP="000D1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7BFB5F95" w14:textId="77777777" w:rsidR="0087480E" w:rsidRDefault="0087480E" w:rsidP="000D1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</w:p>
    <w:p w14:paraId="13448526" w14:textId="77777777" w:rsidR="000D1298" w:rsidRPr="00304207" w:rsidRDefault="000D1298" w:rsidP="00FE1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304207">
        <w:rPr>
          <w:rFonts w:ascii="Times New Roman" w:hAnsi="Times New Roman" w:cs="Times New Roman"/>
          <w:b/>
          <w:bCs/>
          <w:kern w:val="0"/>
          <w:sz w:val="24"/>
          <w:szCs w:val="24"/>
        </w:rPr>
        <w:lastRenderedPageBreak/>
        <w:t>Zał</w:t>
      </w:r>
      <w:r w:rsidRPr="00304207">
        <w:rPr>
          <w:rFonts w:ascii="TimesNewRoman" w:hAnsi="TimesNewRoman" w:cs="TimesNewRoman"/>
          <w:b/>
          <w:bCs/>
          <w:kern w:val="0"/>
          <w:sz w:val="24"/>
          <w:szCs w:val="24"/>
        </w:rPr>
        <w:t>ą</w:t>
      </w:r>
      <w:r w:rsidRPr="00304207">
        <w:rPr>
          <w:rFonts w:ascii="Times New Roman" w:hAnsi="Times New Roman" w:cs="Times New Roman"/>
          <w:b/>
          <w:bCs/>
          <w:kern w:val="0"/>
          <w:sz w:val="24"/>
          <w:szCs w:val="24"/>
        </w:rPr>
        <w:t>cznik nr 2</w:t>
      </w:r>
    </w:p>
    <w:p w14:paraId="46B4CDCF" w14:textId="2021B46D" w:rsidR="000D1298" w:rsidRPr="00304207" w:rsidRDefault="000D1298" w:rsidP="00FE1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304207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do uchwały nr </w:t>
      </w:r>
      <w:r w:rsidR="00304207" w:rsidRPr="00304207">
        <w:rPr>
          <w:rFonts w:ascii="Times New Roman" w:hAnsi="Times New Roman" w:cs="Times New Roman"/>
          <w:b/>
          <w:bCs/>
          <w:kern w:val="0"/>
          <w:sz w:val="24"/>
          <w:szCs w:val="24"/>
        </w:rPr>
        <w:t>LXVI/615/23</w:t>
      </w:r>
    </w:p>
    <w:p w14:paraId="21485139" w14:textId="77777777" w:rsidR="000D1298" w:rsidRPr="00304207" w:rsidRDefault="000D1298" w:rsidP="00FE1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304207">
        <w:rPr>
          <w:rFonts w:ascii="Times New Roman" w:hAnsi="Times New Roman" w:cs="Times New Roman"/>
          <w:b/>
          <w:bCs/>
          <w:kern w:val="0"/>
          <w:sz w:val="24"/>
          <w:szCs w:val="24"/>
        </w:rPr>
        <w:t>Rady Miejskiej w Czempiniu</w:t>
      </w:r>
    </w:p>
    <w:p w14:paraId="6E60B512" w14:textId="0D1AF79E" w:rsidR="000D1298" w:rsidRPr="00304207" w:rsidRDefault="000D1298" w:rsidP="00FE1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304207">
        <w:rPr>
          <w:rFonts w:ascii="Times New Roman" w:hAnsi="Times New Roman" w:cs="Times New Roman"/>
          <w:b/>
          <w:bCs/>
          <w:kern w:val="0"/>
          <w:sz w:val="24"/>
          <w:szCs w:val="24"/>
        </w:rPr>
        <w:t>z dnia 1</w:t>
      </w:r>
      <w:r w:rsidR="00FE1CB8" w:rsidRPr="00304207">
        <w:rPr>
          <w:rFonts w:ascii="Times New Roman" w:hAnsi="Times New Roman" w:cs="Times New Roman"/>
          <w:b/>
          <w:bCs/>
          <w:kern w:val="0"/>
          <w:sz w:val="24"/>
          <w:szCs w:val="24"/>
        </w:rPr>
        <w:t>7 sierpnia</w:t>
      </w:r>
      <w:r w:rsidRPr="00304207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20</w:t>
      </w:r>
      <w:r w:rsidR="00FE1CB8" w:rsidRPr="00304207">
        <w:rPr>
          <w:rFonts w:ascii="Times New Roman" w:hAnsi="Times New Roman" w:cs="Times New Roman"/>
          <w:b/>
          <w:bCs/>
          <w:kern w:val="0"/>
          <w:sz w:val="24"/>
          <w:szCs w:val="24"/>
        </w:rPr>
        <w:t>23</w:t>
      </w:r>
      <w:r w:rsidRPr="00304207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r.</w:t>
      </w:r>
    </w:p>
    <w:p w14:paraId="365530A6" w14:textId="77777777" w:rsidR="00FE1CB8" w:rsidRPr="00304207" w:rsidRDefault="00FE1CB8" w:rsidP="000D1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1CF782D2" w14:textId="77777777" w:rsidR="00590B38" w:rsidRDefault="00590B38" w:rsidP="000D1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0F0F6AAE" w14:textId="77777777" w:rsidR="000D1298" w:rsidRDefault="000D1298" w:rsidP="000D1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Warunki i zasady korzystania z przystanków komunikacyjnych, których wła</w:t>
      </w:r>
      <w:r>
        <w:rPr>
          <w:rFonts w:ascii="TimesNewRoman" w:hAnsi="TimesNewRoman" w:cs="TimesNewRoman"/>
          <w:kern w:val="0"/>
          <w:sz w:val="24"/>
          <w:szCs w:val="24"/>
        </w:rPr>
        <w:t>ś</w:t>
      </w:r>
      <w:r>
        <w:rPr>
          <w:rFonts w:ascii="Times New Roman" w:hAnsi="Times New Roman" w:cs="Times New Roman"/>
          <w:kern w:val="0"/>
          <w:sz w:val="24"/>
          <w:szCs w:val="24"/>
        </w:rPr>
        <w:t>cicielem lub</w:t>
      </w:r>
    </w:p>
    <w:p w14:paraId="5D7C417E" w14:textId="77777777" w:rsidR="000D1298" w:rsidRDefault="000D1298" w:rsidP="000D12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zarz</w:t>
      </w:r>
      <w:r>
        <w:rPr>
          <w:rFonts w:ascii="TimesNewRoman" w:hAnsi="TimesNewRoman" w:cs="TimesNewRoman"/>
          <w:kern w:val="0"/>
          <w:sz w:val="24"/>
          <w:szCs w:val="24"/>
        </w:rPr>
        <w:t>ą</w:t>
      </w:r>
      <w:r>
        <w:rPr>
          <w:rFonts w:ascii="Times New Roman" w:hAnsi="Times New Roman" w:cs="Times New Roman"/>
          <w:kern w:val="0"/>
          <w:sz w:val="24"/>
          <w:szCs w:val="24"/>
        </w:rPr>
        <w:t>dzaj</w:t>
      </w:r>
      <w:r>
        <w:rPr>
          <w:rFonts w:ascii="TimesNewRoman" w:hAnsi="TimesNewRoman" w:cs="TimesNewRoman"/>
          <w:kern w:val="0"/>
          <w:sz w:val="24"/>
          <w:szCs w:val="24"/>
        </w:rPr>
        <w:t>ą</w:t>
      </w:r>
      <w:r>
        <w:rPr>
          <w:rFonts w:ascii="Times New Roman" w:hAnsi="Times New Roman" w:cs="Times New Roman"/>
          <w:kern w:val="0"/>
          <w:sz w:val="24"/>
          <w:szCs w:val="24"/>
        </w:rPr>
        <w:t>cym jest Gmina Czempi</w:t>
      </w:r>
      <w:r>
        <w:rPr>
          <w:rFonts w:ascii="TimesNewRoman" w:hAnsi="TimesNewRoman" w:cs="TimesNewRoman"/>
          <w:kern w:val="0"/>
          <w:sz w:val="24"/>
          <w:szCs w:val="24"/>
        </w:rPr>
        <w:t>ń</w:t>
      </w:r>
    </w:p>
    <w:p w14:paraId="58B3777A" w14:textId="77777777" w:rsidR="00FE1CB8" w:rsidRDefault="00FE1CB8" w:rsidP="000D12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</w:p>
    <w:p w14:paraId="03EBF395" w14:textId="77777777" w:rsidR="00590B38" w:rsidRDefault="00590B38" w:rsidP="000D12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</w:p>
    <w:p w14:paraId="5B49B6CC" w14:textId="77777777" w:rsidR="00590B38" w:rsidRPr="00590B38" w:rsidRDefault="000D1298" w:rsidP="00047ED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kern w:val="0"/>
          <w:sz w:val="24"/>
          <w:szCs w:val="24"/>
        </w:rPr>
      </w:pPr>
      <w:r w:rsidRPr="00590B38">
        <w:rPr>
          <w:rFonts w:ascii="Times New Roman" w:hAnsi="Times New Roman" w:cs="Times New Roman"/>
          <w:kern w:val="0"/>
          <w:sz w:val="24"/>
          <w:szCs w:val="24"/>
        </w:rPr>
        <w:t>Z przystanków komunikacyjnych, zlokalizowanych na terenie Gminy Czempi</w:t>
      </w:r>
      <w:r w:rsidRPr="00590B38">
        <w:rPr>
          <w:rFonts w:ascii="TimesNewRoman" w:hAnsi="TimesNewRoman" w:cs="TimesNewRoman"/>
          <w:kern w:val="0"/>
          <w:sz w:val="24"/>
          <w:szCs w:val="24"/>
        </w:rPr>
        <w:t xml:space="preserve">ń </w:t>
      </w:r>
      <w:r w:rsidRPr="00590B38">
        <w:rPr>
          <w:rFonts w:ascii="Times New Roman" w:hAnsi="Times New Roman" w:cs="Times New Roman"/>
          <w:kern w:val="0"/>
          <w:sz w:val="24"/>
          <w:szCs w:val="24"/>
        </w:rPr>
        <w:t>korzysta</w:t>
      </w:r>
      <w:r w:rsidRPr="00590B38">
        <w:rPr>
          <w:rFonts w:ascii="TimesNewRoman" w:hAnsi="TimesNewRoman" w:cs="TimesNewRoman"/>
          <w:kern w:val="0"/>
          <w:sz w:val="24"/>
          <w:szCs w:val="24"/>
        </w:rPr>
        <w:t>ć</w:t>
      </w:r>
      <w:r w:rsidR="00590B38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r w:rsidRPr="00590B38">
        <w:rPr>
          <w:rFonts w:ascii="Times New Roman" w:hAnsi="Times New Roman" w:cs="Times New Roman"/>
          <w:kern w:val="0"/>
          <w:sz w:val="24"/>
          <w:szCs w:val="24"/>
        </w:rPr>
        <w:t>mog</w:t>
      </w:r>
      <w:r w:rsidRPr="00590B38">
        <w:rPr>
          <w:rFonts w:ascii="TimesNewRoman" w:hAnsi="TimesNewRoman" w:cs="TimesNewRoman"/>
          <w:kern w:val="0"/>
          <w:sz w:val="24"/>
          <w:szCs w:val="24"/>
        </w:rPr>
        <w:t xml:space="preserve">ą </w:t>
      </w:r>
      <w:r w:rsidRPr="00590B38">
        <w:rPr>
          <w:rFonts w:ascii="Times New Roman" w:hAnsi="Times New Roman" w:cs="Times New Roman"/>
          <w:kern w:val="0"/>
          <w:sz w:val="24"/>
          <w:szCs w:val="24"/>
        </w:rPr>
        <w:t>wył</w:t>
      </w:r>
      <w:r w:rsidRPr="00590B38">
        <w:rPr>
          <w:rFonts w:ascii="TimesNewRoman" w:hAnsi="TimesNewRoman" w:cs="TimesNewRoman"/>
          <w:kern w:val="0"/>
          <w:sz w:val="24"/>
          <w:szCs w:val="24"/>
        </w:rPr>
        <w:t>ą</w:t>
      </w:r>
      <w:r w:rsidRPr="00590B38">
        <w:rPr>
          <w:rFonts w:ascii="Times New Roman" w:hAnsi="Times New Roman" w:cs="Times New Roman"/>
          <w:kern w:val="0"/>
          <w:sz w:val="24"/>
          <w:szCs w:val="24"/>
        </w:rPr>
        <w:t>cznie, operator publiczny transportu zbiorowego oraz przewo</w:t>
      </w:r>
      <w:r w:rsidRPr="00590B38">
        <w:rPr>
          <w:rFonts w:ascii="TimesNewRoman" w:hAnsi="TimesNewRoman" w:cs="TimesNewRoman"/>
          <w:kern w:val="0"/>
          <w:sz w:val="24"/>
          <w:szCs w:val="24"/>
        </w:rPr>
        <w:t>ź</w:t>
      </w:r>
      <w:r w:rsidRPr="00590B38">
        <w:rPr>
          <w:rFonts w:ascii="Times New Roman" w:hAnsi="Times New Roman" w:cs="Times New Roman"/>
          <w:kern w:val="0"/>
          <w:sz w:val="24"/>
          <w:szCs w:val="24"/>
        </w:rPr>
        <w:t>nicy w ramach</w:t>
      </w:r>
      <w:r w:rsidR="00590B38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90B38">
        <w:rPr>
          <w:rFonts w:ascii="Times New Roman" w:hAnsi="Times New Roman" w:cs="Times New Roman"/>
          <w:kern w:val="0"/>
          <w:sz w:val="24"/>
          <w:szCs w:val="24"/>
        </w:rPr>
        <w:t>wykonywania publicznego transportu zbiorowego na podstawie uzgodnienia.</w:t>
      </w:r>
    </w:p>
    <w:p w14:paraId="3ECC37CC" w14:textId="77777777" w:rsidR="00590B38" w:rsidRPr="00590B38" w:rsidRDefault="000D1298" w:rsidP="00047ED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kern w:val="0"/>
          <w:sz w:val="24"/>
          <w:szCs w:val="24"/>
        </w:rPr>
      </w:pPr>
      <w:r w:rsidRPr="00590B38">
        <w:rPr>
          <w:rFonts w:ascii="Times New Roman" w:hAnsi="Times New Roman" w:cs="Times New Roman"/>
          <w:kern w:val="0"/>
          <w:sz w:val="24"/>
          <w:szCs w:val="24"/>
        </w:rPr>
        <w:t>Korzystanie z przystanków komunikacyjnych jest nieodpłatne.</w:t>
      </w:r>
    </w:p>
    <w:p w14:paraId="419DBA76" w14:textId="77777777" w:rsidR="00590B38" w:rsidRPr="00590B38" w:rsidRDefault="000D1298" w:rsidP="00047ED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kern w:val="0"/>
          <w:sz w:val="24"/>
          <w:szCs w:val="24"/>
        </w:rPr>
      </w:pPr>
      <w:r w:rsidRPr="00590B38">
        <w:rPr>
          <w:rFonts w:ascii="Times New Roman" w:hAnsi="Times New Roman" w:cs="Times New Roman"/>
          <w:kern w:val="0"/>
          <w:sz w:val="24"/>
          <w:szCs w:val="24"/>
        </w:rPr>
        <w:t>Rada Miejska mo</w:t>
      </w:r>
      <w:r w:rsidRPr="00590B38">
        <w:rPr>
          <w:rFonts w:ascii="TimesNewRoman" w:hAnsi="TimesNewRoman" w:cs="TimesNewRoman"/>
          <w:kern w:val="0"/>
          <w:sz w:val="24"/>
          <w:szCs w:val="24"/>
        </w:rPr>
        <w:t>ż</w:t>
      </w:r>
      <w:r w:rsidRPr="00590B38">
        <w:rPr>
          <w:rFonts w:ascii="Times New Roman" w:hAnsi="Times New Roman" w:cs="Times New Roman"/>
          <w:kern w:val="0"/>
          <w:sz w:val="24"/>
          <w:szCs w:val="24"/>
        </w:rPr>
        <w:t>e ustali</w:t>
      </w:r>
      <w:r w:rsidRPr="00590B38">
        <w:rPr>
          <w:rFonts w:ascii="TimesNewRoman" w:hAnsi="TimesNewRoman" w:cs="TimesNewRoman"/>
          <w:kern w:val="0"/>
          <w:sz w:val="24"/>
          <w:szCs w:val="24"/>
        </w:rPr>
        <w:t xml:space="preserve">ć </w:t>
      </w:r>
      <w:r w:rsidRPr="00590B38">
        <w:rPr>
          <w:rFonts w:ascii="Times New Roman" w:hAnsi="Times New Roman" w:cs="Times New Roman"/>
          <w:kern w:val="0"/>
          <w:sz w:val="24"/>
          <w:szCs w:val="24"/>
        </w:rPr>
        <w:t>odpłatno</w:t>
      </w:r>
      <w:r w:rsidRPr="00590B38">
        <w:rPr>
          <w:rFonts w:ascii="TimesNewRoman" w:hAnsi="TimesNewRoman" w:cs="TimesNewRoman"/>
          <w:kern w:val="0"/>
          <w:sz w:val="24"/>
          <w:szCs w:val="24"/>
        </w:rPr>
        <w:t xml:space="preserve">ść </w:t>
      </w:r>
      <w:r w:rsidRPr="00590B38">
        <w:rPr>
          <w:rFonts w:ascii="Times New Roman" w:hAnsi="Times New Roman" w:cs="Times New Roman"/>
          <w:kern w:val="0"/>
          <w:sz w:val="24"/>
          <w:szCs w:val="24"/>
        </w:rPr>
        <w:t>za korzystanie z przystanków na podstawie</w:t>
      </w:r>
      <w:r w:rsidR="00590B38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90B38">
        <w:rPr>
          <w:rFonts w:ascii="Times New Roman" w:hAnsi="Times New Roman" w:cs="Times New Roman"/>
          <w:kern w:val="0"/>
          <w:sz w:val="24"/>
          <w:szCs w:val="24"/>
        </w:rPr>
        <w:t>odr</w:t>
      </w:r>
      <w:r w:rsidRPr="00590B38">
        <w:rPr>
          <w:rFonts w:ascii="TimesNewRoman" w:hAnsi="TimesNewRoman" w:cs="TimesNewRoman"/>
          <w:kern w:val="0"/>
          <w:sz w:val="24"/>
          <w:szCs w:val="24"/>
        </w:rPr>
        <w:t>ę</w:t>
      </w:r>
      <w:r w:rsidRPr="00590B38">
        <w:rPr>
          <w:rFonts w:ascii="Times New Roman" w:hAnsi="Times New Roman" w:cs="Times New Roman"/>
          <w:kern w:val="0"/>
          <w:sz w:val="24"/>
          <w:szCs w:val="24"/>
        </w:rPr>
        <w:t>bnej uchwały.</w:t>
      </w:r>
    </w:p>
    <w:p w14:paraId="3633C97A" w14:textId="2E1047C2" w:rsidR="000D1298" w:rsidRPr="00590B38" w:rsidRDefault="000D1298" w:rsidP="00047ED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kern w:val="0"/>
          <w:sz w:val="24"/>
          <w:szCs w:val="24"/>
        </w:rPr>
      </w:pPr>
      <w:r w:rsidRPr="00590B38">
        <w:rPr>
          <w:rFonts w:ascii="Times New Roman" w:hAnsi="Times New Roman" w:cs="Times New Roman"/>
          <w:kern w:val="0"/>
          <w:sz w:val="24"/>
          <w:szCs w:val="24"/>
        </w:rPr>
        <w:t>Zatrzymywanie si</w:t>
      </w:r>
      <w:r w:rsidRPr="00590B38">
        <w:rPr>
          <w:rFonts w:ascii="TimesNewRoman" w:hAnsi="TimesNewRoman" w:cs="TimesNewRoman"/>
          <w:kern w:val="0"/>
          <w:sz w:val="24"/>
          <w:szCs w:val="24"/>
        </w:rPr>
        <w:t xml:space="preserve">ę </w:t>
      </w:r>
      <w:r w:rsidRPr="00590B38">
        <w:rPr>
          <w:rFonts w:ascii="Times New Roman" w:hAnsi="Times New Roman" w:cs="Times New Roman"/>
          <w:kern w:val="0"/>
          <w:sz w:val="24"/>
          <w:szCs w:val="24"/>
        </w:rPr>
        <w:t>pojazdów na przystankach komunikacyjnych:</w:t>
      </w:r>
    </w:p>
    <w:p w14:paraId="256A6A4F" w14:textId="77777777" w:rsidR="00590B38" w:rsidRDefault="000D1298" w:rsidP="00047E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90B38">
        <w:rPr>
          <w:rFonts w:ascii="Times New Roman" w:hAnsi="Times New Roman" w:cs="Times New Roman"/>
          <w:kern w:val="0"/>
          <w:sz w:val="24"/>
          <w:szCs w:val="24"/>
        </w:rPr>
        <w:t>mo</w:t>
      </w:r>
      <w:r w:rsidRPr="00590B38">
        <w:rPr>
          <w:rFonts w:ascii="TimesNewRoman" w:hAnsi="TimesNewRoman" w:cs="TimesNewRoman"/>
          <w:kern w:val="0"/>
          <w:sz w:val="24"/>
          <w:szCs w:val="24"/>
        </w:rPr>
        <w:t>ż</w:t>
      </w:r>
      <w:r w:rsidRPr="00590B38">
        <w:rPr>
          <w:rFonts w:ascii="Times New Roman" w:hAnsi="Times New Roman" w:cs="Times New Roman"/>
          <w:kern w:val="0"/>
          <w:sz w:val="24"/>
          <w:szCs w:val="24"/>
        </w:rPr>
        <w:t>e si</w:t>
      </w:r>
      <w:r w:rsidRPr="00590B38">
        <w:rPr>
          <w:rFonts w:ascii="TimesNewRoman" w:hAnsi="TimesNewRoman" w:cs="TimesNewRoman"/>
          <w:kern w:val="0"/>
          <w:sz w:val="24"/>
          <w:szCs w:val="24"/>
        </w:rPr>
        <w:t xml:space="preserve">ę </w:t>
      </w:r>
      <w:r w:rsidRPr="00590B38">
        <w:rPr>
          <w:rFonts w:ascii="Times New Roman" w:hAnsi="Times New Roman" w:cs="Times New Roman"/>
          <w:kern w:val="0"/>
          <w:sz w:val="24"/>
          <w:szCs w:val="24"/>
        </w:rPr>
        <w:t>odbywa</w:t>
      </w:r>
      <w:r w:rsidRPr="00590B38">
        <w:rPr>
          <w:rFonts w:ascii="TimesNewRoman" w:hAnsi="TimesNewRoman" w:cs="TimesNewRoman"/>
          <w:kern w:val="0"/>
          <w:sz w:val="24"/>
          <w:szCs w:val="24"/>
        </w:rPr>
        <w:t xml:space="preserve">ć </w:t>
      </w:r>
      <w:r w:rsidRPr="00590B38">
        <w:rPr>
          <w:rFonts w:ascii="Times New Roman" w:hAnsi="Times New Roman" w:cs="Times New Roman"/>
          <w:kern w:val="0"/>
          <w:sz w:val="24"/>
          <w:szCs w:val="24"/>
        </w:rPr>
        <w:t>wył</w:t>
      </w:r>
      <w:r w:rsidRPr="00590B38">
        <w:rPr>
          <w:rFonts w:ascii="TimesNewRoman" w:hAnsi="TimesNewRoman" w:cs="TimesNewRoman"/>
          <w:kern w:val="0"/>
          <w:sz w:val="24"/>
          <w:szCs w:val="24"/>
        </w:rPr>
        <w:t>ą</w:t>
      </w:r>
      <w:r w:rsidRPr="00590B38">
        <w:rPr>
          <w:rFonts w:ascii="Times New Roman" w:hAnsi="Times New Roman" w:cs="Times New Roman"/>
          <w:kern w:val="0"/>
          <w:sz w:val="24"/>
          <w:szCs w:val="24"/>
        </w:rPr>
        <w:t>cznie w celu realizacji przewozu osób</w:t>
      </w:r>
      <w:r w:rsidR="00590B38">
        <w:rPr>
          <w:rFonts w:ascii="Times New Roman" w:hAnsi="Times New Roman" w:cs="Times New Roman"/>
          <w:kern w:val="0"/>
          <w:sz w:val="24"/>
          <w:szCs w:val="24"/>
        </w:rPr>
        <w:t>,</w:t>
      </w:r>
    </w:p>
    <w:p w14:paraId="28FF2DE1" w14:textId="77777777" w:rsidR="00590B38" w:rsidRDefault="000D1298" w:rsidP="00047E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90B38">
        <w:rPr>
          <w:rFonts w:ascii="Times New Roman" w:hAnsi="Times New Roman" w:cs="Times New Roman"/>
          <w:kern w:val="0"/>
          <w:sz w:val="24"/>
          <w:szCs w:val="24"/>
        </w:rPr>
        <w:t>odbywa si</w:t>
      </w:r>
      <w:r w:rsidRPr="00590B38">
        <w:rPr>
          <w:rFonts w:ascii="TimesNewRoman" w:hAnsi="TimesNewRoman" w:cs="TimesNewRoman"/>
          <w:kern w:val="0"/>
          <w:sz w:val="24"/>
          <w:szCs w:val="24"/>
        </w:rPr>
        <w:t xml:space="preserve">ę </w:t>
      </w:r>
      <w:r w:rsidRPr="00590B38">
        <w:rPr>
          <w:rFonts w:ascii="Times New Roman" w:hAnsi="Times New Roman" w:cs="Times New Roman"/>
          <w:kern w:val="0"/>
          <w:sz w:val="24"/>
          <w:szCs w:val="24"/>
        </w:rPr>
        <w:t>według uzgodnionego rozkładu jazdy</w:t>
      </w:r>
      <w:r w:rsidR="00590B38">
        <w:rPr>
          <w:rFonts w:ascii="Times New Roman" w:hAnsi="Times New Roman" w:cs="Times New Roman"/>
          <w:kern w:val="0"/>
          <w:sz w:val="24"/>
          <w:szCs w:val="24"/>
        </w:rPr>
        <w:t>,</w:t>
      </w:r>
    </w:p>
    <w:p w14:paraId="2CAD1D82" w14:textId="77777777" w:rsidR="00590B38" w:rsidRDefault="000D1298" w:rsidP="00047E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90B38">
        <w:rPr>
          <w:rFonts w:ascii="Times New Roman" w:hAnsi="Times New Roman" w:cs="Times New Roman"/>
          <w:kern w:val="0"/>
          <w:sz w:val="24"/>
          <w:szCs w:val="24"/>
        </w:rPr>
        <w:t>powinno umo</w:t>
      </w:r>
      <w:r w:rsidRPr="00590B38">
        <w:rPr>
          <w:rFonts w:ascii="TimesNewRoman" w:hAnsi="TimesNewRoman" w:cs="TimesNewRoman"/>
          <w:kern w:val="0"/>
          <w:sz w:val="24"/>
          <w:szCs w:val="24"/>
        </w:rPr>
        <w:t>ż</w:t>
      </w:r>
      <w:r w:rsidRPr="00590B38">
        <w:rPr>
          <w:rFonts w:ascii="Times New Roman" w:hAnsi="Times New Roman" w:cs="Times New Roman"/>
          <w:kern w:val="0"/>
          <w:sz w:val="24"/>
          <w:szCs w:val="24"/>
        </w:rPr>
        <w:t>liwi</w:t>
      </w:r>
      <w:r w:rsidRPr="00590B38">
        <w:rPr>
          <w:rFonts w:ascii="TimesNewRoman" w:hAnsi="TimesNewRoman" w:cs="TimesNewRoman"/>
          <w:kern w:val="0"/>
          <w:sz w:val="24"/>
          <w:szCs w:val="24"/>
        </w:rPr>
        <w:t xml:space="preserve">ć </w:t>
      </w:r>
      <w:r w:rsidRPr="00590B38">
        <w:rPr>
          <w:rFonts w:ascii="Times New Roman" w:hAnsi="Times New Roman" w:cs="Times New Roman"/>
          <w:kern w:val="0"/>
          <w:sz w:val="24"/>
          <w:szCs w:val="24"/>
        </w:rPr>
        <w:t>pasa</w:t>
      </w:r>
      <w:r w:rsidRPr="00590B38">
        <w:rPr>
          <w:rFonts w:ascii="TimesNewRoman" w:hAnsi="TimesNewRoman" w:cs="TimesNewRoman"/>
          <w:kern w:val="0"/>
          <w:sz w:val="24"/>
          <w:szCs w:val="24"/>
        </w:rPr>
        <w:t>ż</w:t>
      </w:r>
      <w:r w:rsidRPr="00590B38">
        <w:rPr>
          <w:rFonts w:ascii="Times New Roman" w:hAnsi="Times New Roman" w:cs="Times New Roman"/>
          <w:kern w:val="0"/>
          <w:sz w:val="24"/>
          <w:szCs w:val="24"/>
        </w:rPr>
        <w:t>erom dogodne i bezpieczne wsiadanie i wysiadanie</w:t>
      </w:r>
      <w:r w:rsidR="00590B38">
        <w:rPr>
          <w:rFonts w:ascii="Times New Roman" w:hAnsi="Times New Roman" w:cs="Times New Roman"/>
          <w:kern w:val="0"/>
          <w:sz w:val="24"/>
          <w:szCs w:val="24"/>
        </w:rPr>
        <w:t>,</w:t>
      </w:r>
    </w:p>
    <w:p w14:paraId="670312A8" w14:textId="25D35FBB" w:rsidR="000D1298" w:rsidRPr="00590B38" w:rsidRDefault="000D1298" w:rsidP="00047E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90B38">
        <w:rPr>
          <w:rFonts w:ascii="Times New Roman" w:hAnsi="Times New Roman" w:cs="Times New Roman"/>
          <w:kern w:val="0"/>
          <w:sz w:val="24"/>
          <w:szCs w:val="24"/>
        </w:rPr>
        <w:t>nast</w:t>
      </w:r>
      <w:r w:rsidRPr="00590B38">
        <w:rPr>
          <w:rFonts w:ascii="TimesNewRoman" w:hAnsi="TimesNewRoman" w:cs="TimesNewRoman"/>
          <w:kern w:val="0"/>
          <w:sz w:val="24"/>
          <w:szCs w:val="24"/>
        </w:rPr>
        <w:t>ę</w:t>
      </w:r>
      <w:r w:rsidRPr="00590B38">
        <w:rPr>
          <w:rFonts w:ascii="Times New Roman" w:hAnsi="Times New Roman" w:cs="Times New Roman"/>
          <w:kern w:val="0"/>
          <w:sz w:val="24"/>
          <w:szCs w:val="24"/>
        </w:rPr>
        <w:t>puje wył</w:t>
      </w:r>
      <w:r w:rsidRPr="00590B38">
        <w:rPr>
          <w:rFonts w:ascii="TimesNewRoman" w:hAnsi="TimesNewRoman" w:cs="TimesNewRoman"/>
          <w:kern w:val="0"/>
          <w:sz w:val="24"/>
          <w:szCs w:val="24"/>
        </w:rPr>
        <w:t>ą</w:t>
      </w:r>
      <w:r w:rsidRPr="00590B38">
        <w:rPr>
          <w:rFonts w:ascii="Times New Roman" w:hAnsi="Times New Roman" w:cs="Times New Roman"/>
          <w:kern w:val="0"/>
          <w:sz w:val="24"/>
          <w:szCs w:val="24"/>
        </w:rPr>
        <w:t>cznie na czas wsiadania i wysiadania pasa</w:t>
      </w:r>
      <w:r w:rsidRPr="00590B38">
        <w:rPr>
          <w:rFonts w:ascii="TimesNewRoman" w:hAnsi="TimesNewRoman" w:cs="TimesNewRoman"/>
          <w:kern w:val="0"/>
          <w:sz w:val="24"/>
          <w:szCs w:val="24"/>
        </w:rPr>
        <w:t>ż</w:t>
      </w:r>
      <w:r w:rsidRPr="00590B38">
        <w:rPr>
          <w:rFonts w:ascii="Times New Roman" w:hAnsi="Times New Roman" w:cs="Times New Roman"/>
          <w:kern w:val="0"/>
          <w:sz w:val="24"/>
          <w:szCs w:val="24"/>
        </w:rPr>
        <w:t>erów lub w przypadku</w:t>
      </w:r>
      <w:r w:rsidR="00047ED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90B38">
        <w:rPr>
          <w:rFonts w:ascii="Times New Roman" w:hAnsi="Times New Roman" w:cs="Times New Roman"/>
          <w:kern w:val="0"/>
          <w:sz w:val="24"/>
          <w:szCs w:val="24"/>
        </w:rPr>
        <w:t>sprzeda</w:t>
      </w:r>
      <w:r w:rsidRPr="00590B38">
        <w:rPr>
          <w:rFonts w:ascii="TimesNewRoman" w:hAnsi="TimesNewRoman" w:cs="TimesNewRoman"/>
          <w:kern w:val="0"/>
          <w:sz w:val="24"/>
          <w:szCs w:val="24"/>
        </w:rPr>
        <w:t>ż</w:t>
      </w:r>
      <w:r w:rsidRPr="00590B38">
        <w:rPr>
          <w:rFonts w:ascii="Times New Roman" w:hAnsi="Times New Roman" w:cs="Times New Roman"/>
          <w:kern w:val="0"/>
          <w:sz w:val="24"/>
          <w:szCs w:val="24"/>
        </w:rPr>
        <w:t>y biletów przez kieruj</w:t>
      </w:r>
      <w:r w:rsidRPr="00590B38">
        <w:rPr>
          <w:rFonts w:ascii="TimesNewRoman" w:hAnsi="TimesNewRoman" w:cs="TimesNewRoman"/>
          <w:kern w:val="0"/>
          <w:sz w:val="24"/>
          <w:szCs w:val="24"/>
        </w:rPr>
        <w:t>ą</w:t>
      </w:r>
      <w:r w:rsidRPr="00590B38">
        <w:rPr>
          <w:rFonts w:ascii="Times New Roman" w:hAnsi="Times New Roman" w:cs="Times New Roman"/>
          <w:kern w:val="0"/>
          <w:sz w:val="24"/>
          <w:szCs w:val="24"/>
        </w:rPr>
        <w:t>cego pojazdem</w:t>
      </w:r>
      <w:r w:rsidR="00590B38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1000B937" w14:textId="77777777" w:rsidR="00590B38" w:rsidRDefault="000D1298" w:rsidP="00047ED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90B38">
        <w:rPr>
          <w:rFonts w:ascii="Times New Roman" w:hAnsi="Times New Roman" w:cs="Times New Roman"/>
          <w:kern w:val="0"/>
          <w:sz w:val="24"/>
          <w:szCs w:val="24"/>
        </w:rPr>
        <w:t>W przypadku prowadzenia jakichkolwiek prac na przystankach komunikacyjnych</w:t>
      </w:r>
      <w:r w:rsidR="00590B38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90B38">
        <w:rPr>
          <w:rFonts w:ascii="Times New Roman" w:hAnsi="Times New Roman" w:cs="Times New Roman"/>
          <w:kern w:val="0"/>
          <w:sz w:val="24"/>
          <w:szCs w:val="24"/>
        </w:rPr>
        <w:t>zastrzega si</w:t>
      </w:r>
      <w:r w:rsidRPr="00590B38">
        <w:rPr>
          <w:rFonts w:ascii="TimesNewRoman" w:hAnsi="TimesNewRoman" w:cs="TimesNewRoman"/>
          <w:kern w:val="0"/>
          <w:sz w:val="24"/>
          <w:szCs w:val="24"/>
        </w:rPr>
        <w:t xml:space="preserve">ę </w:t>
      </w:r>
      <w:r w:rsidRPr="00590B38">
        <w:rPr>
          <w:rFonts w:ascii="Times New Roman" w:hAnsi="Times New Roman" w:cs="Times New Roman"/>
          <w:kern w:val="0"/>
          <w:sz w:val="24"/>
          <w:szCs w:val="24"/>
        </w:rPr>
        <w:t>mo</w:t>
      </w:r>
      <w:r w:rsidRPr="00590B38">
        <w:rPr>
          <w:rFonts w:ascii="TimesNewRoman" w:hAnsi="TimesNewRoman" w:cs="TimesNewRoman"/>
          <w:kern w:val="0"/>
          <w:sz w:val="24"/>
          <w:szCs w:val="24"/>
        </w:rPr>
        <w:t>ż</w:t>
      </w:r>
      <w:r w:rsidRPr="00590B38">
        <w:rPr>
          <w:rFonts w:ascii="Times New Roman" w:hAnsi="Times New Roman" w:cs="Times New Roman"/>
          <w:kern w:val="0"/>
          <w:sz w:val="24"/>
          <w:szCs w:val="24"/>
        </w:rPr>
        <w:t>liwo</w:t>
      </w:r>
      <w:r w:rsidRPr="00590B38">
        <w:rPr>
          <w:rFonts w:ascii="TimesNewRoman" w:hAnsi="TimesNewRoman" w:cs="TimesNewRoman"/>
          <w:kern w:val="0"/>
          <w:sz w:val="24"/>
          <w:szCs w:val="24"/>
        </w:rPr>
        <w:t xml:space="preserve">ść </w:t>
      </w:r>
      <w:r w:rsidRPr="00590B38">
        <w:rPr>
          <w:rFonts w:ascii="Times New Roman" w:hAnsi="Times New Roman" w:cs="Times New Roman"/>
          <w:kern w:val="0"/>
          <w:sz w:val="24"/>
          <w:szCs w:val="24"/>
        </w:rPr>
        <w:t>zmian lokalizacji tych obiektów oraz prawa do ich likwidacji</w:t>
      </w:r>
      <w:r w:rsidR="00590B38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90B38">
        <w:rPr>
          <w:rFonts w:ascii="Times New Roman" w:hAnsi="Times New Roman" w:cs="Times New Roman"/>
          <w:kern w:val="0"/>
          <w:sz w:val="24"/>
          <w:szCs w:val="24"/>
        </w:rPr>
        <w:t>b</w:t>
      </w:r>
      <w:r w:rsidRPr="00590B38">
        <w:rPr>
          <w:rFonts w:ascii="TimesNewRoman" w:hAnsi="TimesNewRoman" w:cs="TimesNewRoman"/>
          <w:kern w:val="0"/>
          <w:sz w:val="24"/>
          <w:szCs w:val="24"/>
        </w:rPr>
        <w:t>ą</w:t>
      </w:r>
      <w:r w:rsidRPr="00590B38">
        <w:rPr>
          <w:rFonts w:ascii="Times New Roman" w:hAnsi="Times New Roman" w:cs="Times New Roman"/>
          <w:kern w:val="0"/>
          <w:sz w:val="24"/>
          <w:szCs w:val="24"/>
        </w:rPr>
        <w:t>d</w:t>
      </w:r>
      <w:r w:rsidRPr="00590B38">
        <w:rPr>
          <w:rFonts w:ascii="TimesNewRoman" w:hAnsi="TimesNewRoman" w:cs="TimesNewRoman"/>
          <w:kern w:val="0"/>
          <w:sz w:val="24"/>
          <w:szCs w:val="24"/>
        </w:rPr>
        <w:t xml:space="preserve">ź </w:t>
      </w:r>
      <w:r w:rsidRPr="00590B38">
        <w:rPr>
          <w:rFonts w:ascii="Times New Roman" w:hAnsi="Times New Roman" w:cs="Times New Roman"/>
          <w:kern w:val="0"/>
          <w:sz w:val="24"/>
          <w:szCs w:val="24"/>
        </w:rPr>
        <w:t>czasowego zawieszenia w funkcjonowaniu.</w:t>
      </w:r>
    </w:p>
    <w:p w14:paraId="514761D2" w14:textId="77777777" w:rsidR="00590B38" w:rsidRDefault="000D1298" w:rsidP="00047ED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90B38">
        <w:rPr>
          <w:rFonts w:ascii="Times New Roman" w:hAnsi="Times New Roman" w:cs="Times New Roman"/>
          <w:kern w:val="0"/>
          <w:sz w:val="24"/>
          <w:szCs w:val="24"/>
        </w:rPr>
        <w:t>Wła</w:t>
      </w:r>
      <w:r w:rsidRPr="00590B38">
        <w:rPr>
          <w:rFonts w:ascii="TimesNewRoman" w:hAnsi="TimesNewRoman" w:cs="TimesNewRoman"/>
          <w:kern w:val="0"/>
          <w:sz w:val="24"/>
          <w:szCs w:val="24"/>
        </w:rPr>
        <w:t>ś</w:t>
      </w:r>
      <w:r w:rsidRPr="00590B38">
        <w:rPr>
          <w:rFonts w:ascii="Times New Roman" w:hAnsi="Times New Roman" w:cs="Times New Roman"/>
          <w:kern w:val="0"/>
          <w:sz w:val="24"/>
          <w:szCs w:val="24"/>
        </w:rPr>
        <w:t>ciciel lub zarz</w:t>
      </w:r>
      <w:r w:rsidRPr="00590B38">
        <w:rPr>
          <w:rFonts w:ascii="TimesNewRoman" w:hAnsi="TimesNewRoman" w:cs="TimesNewRoman"/>
          <w:kern w:val="0"/>
          <w:sz w:val="24"/>
          <w:szCs w:val="24"/>
        </w:rPr>
        <w:t>ą</w:t>
      </w:r>
      <w:r w:rsidRPr="00590B38">
        <w:rPr>
          <w:rFonts w:ascii="Times New Roman" w:hAnsi="Times New Roman" w:cs="Times New Roman"/>
          <w:kern w:val="0"/>
          <w:sz w:val="24"/>
          <w:szCs w:val="24"/>
        </w:rPr>
        <w:t>dca mo</w:t>
      </w:r>
      <w:r w:rsidRPr="00590B38">
        <w:rPr>
          <w:rFonts w:ascii="TimesNewRoman" w:hAnsi="TimesNewRoman" w:cs="TimesNewRoman"/>
          <w:kern w:val="0"/>
          <w:sz w:val="24"/>
          <w:szCs w:val="24"/>
        </w:rPr>
        <w:t>ż</w:t>
      </w:r>
      <w:r w:rsidRPr="00590B38">
        <w:rPr>
          <w:rFonts w:ascii="Times New Roman" w:hAnsi="Times New Roman" w:cs="Times New Roman"/>
          <w:kern w:val="0"/>
          <w:sz w:val="24"/>
          <w:szCs w:val="24"/>
        </w:rPr>
        <w:t>e odmówi</w:t>
      </w:r>
      <w:r w:rsidRPr="00590B38">
        <w:rPr>
          <w:rFonts w:ascii="TimesNewRoman" w:hAnsi="TimesNewRoman" w:cs="TimesNewRoman"/>
          <w:kern w:val="0"/>
          <w:sz w:val="24"/>
          <w:szCs w:val="24"/>
        </w:rPr>
        <w:t xml:space="preserve">ć </w:t>
      </w:r>
      <w:r w:rsidRPr="00590B38">
        <w:rPr>
          <w:rFonts w:ascii="Times New Roman" w:hAnsi="Times New Roman" w:cs="Times New Roman"/>
          <w:kern w:val="0"/>
          <w:sz w:val="24"/>
          <w:szCs w:val="24"/>
        </w:rPr>
        <w:t>zgody na korzystanie z przystanku, je</w:t>
      </w:r>
      <w:r w:rsidRPr="00590B38">
        <w:rPr>
          <w:rFonts w:ascii="TimesNewRoman" w:hAnsi="TimesNewRoman" w:cs="TimesNewRoman"/>
          <w:kern w:val="0"/>
          <w:sz w:val="24"/>
          <w:szCs w:val="24"/>
        </w:rPr>
        <w:t>ż</w:t>
      </w:r>
      <w:r w:rsidRPr="00590B38">
        <w:rPr>
          <w:rFonts w:ascii="Times New Roman" w:hAnsi="Times New Roman" w:cs="Times New Roman"/>
          <w:kern w:val="0"/>
          <w:sz w:val="24"/>
          <w:szCs w:val="24"/>
        </w:rPr>
        <w:t>eli</w:t>
      </w:r>
      <w:r w:rsidR="00590B38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90B38">
        <w:rPr>
          <w:rFonts w:ascii="Times New Roman" w:hAnsi="Times New Roman" w:cs="Times New Roman"/>
          <w:kern w:val="0"/>
          <w:sz w:val="24"/>
          <w:szCs w:val="24"/>
        </w:rPr>
        <w:t>stworzyłoby to zagro</w:t>
      </w:r>
      <w:r w:rsidRPr="00590B38">
        <w:rPr>
          <w:rFonts w:ascii="TimesNewRoman" w:hAnsi="TimesNewRoman" w:cs="TimesNewRoman"/>
          <w:kern w:val="0"/>
          <w:sz w:val="24"/>
          <w:szCs w:val="24"/>
        </w:rPr>
        <w:t>ż</w:t>
      </w:r>
      <w:r w:rsidRPr="00590B38">
        <w:rPr>
          <w:rFonts w:ascii="Times New Roman" w:hAnsi="Times New Roman" w:cs="Times New Roman"/>
          <w:kern w:val="0"/>
          <w:sz w:val="24"/>
          <w:szCs w:val="24"/>
        </w:rPr>
        <w:t>enie dla organizacji lub bezpiecze</w:t>
      </w:r>
      <w:r w:rsidRPr="00590B38">
        <w:rPr>
          <w:rFonts w:ascii="TimesNewRoman" w:hAnsi="TimesNewRoman" w:cs="TimesNewRoman"/>
          <w:kern w:val="0"/>
          <w:sz w:val="24"/>
          <w:szCs w:val="24"/>
        </w:rPr>
        <w:t>ń</w:t>
      </w:r>
      <w:r w:rsidRPr="00590B38">
        <w:rPr>
          <w:rFonts w:ascii="Times New Roman" w:hAnsi="Times New Roman" w:cs="Times New Roman"/>
          <w:kern w:val="0"/>
          <w:sz w:val="24"/>
          <w:szCs w:val="24"/>
        </w:rPr>
        <w:t>stwa ruchu drogowego.</w:t>
      </w:r>
    </w:p>
    <w:p w14:paraId="0D618865" w14:textId="182B9B64" w:rsidR="000D1298" w:rsidRPr="00590B38" w:rsidRDefault="000D1298" w:rsidP="00047ED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90B38">
        <w:rPr>
          <w:rFonts w:ascii="Times New Roman" w:hAnsi="Times New Roman" w:cs="Times New Roman"/>
          <w:kern w:val="0"/>
          <w:sz w:val="24"/>
          <w:szCs w:val="24"/>
        </w:rPr>
        <w:t>Zabrania si</w:t>
      </w:r>
      <w:r w:rsidRPr="00590B38">
        <w:rPr>
          <w:rFonts w:ascii="TimesNewRoman" w:hAnsi="TimesNewRoman" w:cs="TimesNewRoman"/>
          <w:kern w:val="0"/>
          <w:sz w:val="24"/>
          <w:szCs w:val="24"/>
        </w:rPr>
        <w:t xml:space="preserve">ę </w:t>
      </w:r>
      <w:r w:rsidRPr="00590B38">
        <w:rPr>
          <w:rFonts w:ascii="Times New Roman" w:hAnsi="Times New Roman" w:cs="Times New Roman"/>
          <w:kern w:val="0"/>
          <w:sz w:val="24"/>
          <w:szCs w:val="24"/>
        </w:rPr>
        <w:t>umieszczania na przystankach reklam lub innych informacji ni</w:t>
      </w:r>
      <w:r w:rsidRPr="00590B38">
        <w:rPr>
          <w:rFonts w:ascii="TimesNewRoman" w:hAnsi="TimesNewRoman" w:cs="TimesNewRoman"/>
          <w:kern w:val="0"/>
          <w:sz w:val="24"/>
          <w:szCs w:val="24"/>
        </w:rPr>
        <w:t xml:space="preserve">ż </w:t>
      </w:r>
      <w:r w:rsidRPr="00590B38">
        <w:rPr>
          <w:rFonts w:ascii="Times New Roman" w:hAnsi="Times New Roman" w:cs="Times New Roman"/>
          <w:kern w:val="0"/>
          <w:sz w:val="24"/>
          <w:szCs w:val="24"/>
        </w:rPr>
        <w:t>te, które</w:t>
      </w:r>
      <w:r w:rsidR="00590B38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90B38">
        <w:rPr>
          <w:rFonts w:ascii="Times New Roman" w:hAnsi="Times New Roman" w:cs="Times New Roman"/>
          <w:kern w:val="0"/>
          <w:sz w:val="24"/>
          <w:szCs w:val="24"/>
        </w:rPr>
        <w:t>dotycz</w:t>
      </w:r>
      <w:r w:rsidRPr="00590B38">
        <w:rPr>
          <w:rFonts w:ascii="TimesNewRoman" w:hAnsi="TimesNewRoman" w:cs="TimesNewRoman"/>
          <w:kern w:val="0"/>
          <w:sz w:val="24"/>
          <w:szCs w:val="24"/>
        </w:rPr>
        <w:t xml:space="preserve">ą </w:t>
      </w:r>
      <w:r w:rsidRPr="00590B38">
        <w:rPr>
          <w:rFonts w:ascii="Times New Roman" w:hAnsi="Times New Roman" w:cs="Times New Roman"/>
          <w:kern w:val="0"/>
          <w:sz w:val="24"/>
          <w:szCs w:val="24"/>
        </w:rPr>
        <w:t>rozkładu jazdy, bez zgody Gminy Czempi</w:t>
      </w:r>
      <w:r w:rsidRPr="00590B38">
        <w:rPr>
          <w:rFonts w:ascii="TimesNewRoman" w:hAnsi="TimesNewRoman" w:cs="TimesNewRoman"/>
          <w:kern w:val="0"/>
          <w:sz w:val="24"/>
          <w:szCs w:val="24"/>
        </w:rPr>
        <w:t>ń</w:t>
      </w:r>
      <w:r w:rsidRPr="00590B38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25E991DC" w14:textId="77777777" w:rsidR="009B5A81" w:rsidRDefault="009B5A81" w:rsidP="000D1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2BC68682" w14:textId="77777777" w:rsidR="00E30002" w:rsidRDefault="00E30002" w:rsidP="000D1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2C84317D" w14:textId="77777777" w:rsidR="00E30002" w:rsidRDefault="00E30002" w:rsidP="000D1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3C04B834" w14:textId="77777777" w:rsidR="00E30002" w:rsidRDefault="00E30002" w:rsidP="000D1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66F7134F" w14:textId="77777777" w:rsidR="00E30002" w:rsidRDefault="00E30002" w:rsidP="000D1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0DD93CCE" w14:textId="77777777" w:rsidR="00E30002" w:rsidRDefault="00E30002" w:rsidP="000D1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76D6B056" w14:textId="77777777" w:rsidR="00E30002" w:rsidRDefault="00E30002" w:rsidP="000D1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65E63A21" w14:textId="77777777" w:rsidR="00E30002" w:rsidRDefault="00E30002" w:rsidP="000D1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595751C7" w14:textId="77777777" w:rsidR="00E30002" w:rsidRDefault="00E30002" w:rsidP="000D1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599E68B9" w14:textId="77777777" w:rsidR="00E30002" w:rsidRDefault="00E30002" w:rsidP="000D1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6707CA0E" w14:textId="77777777" w:rsidR="00E30002" w:rsidRDefault="00E30002" w:rsidP="000D1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05C39781" w14:textId="77777777" w:rsidR="00E30002" w:rsidRDefault="00E30002" w:rsidP="000D1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4A3911F6" w14:textId="77777777" w:rsidR="00E30002" w:rsidRDefault="00E30002" w:rsidP="000D1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766CE29E" w14:textId="77777777" w:rsidR="00E30002" w:rsidRDefault="00E30002" w:rsidP="000D1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6631489E" w14:textId="77777777" w:rsidR="00E30002" w:rsidRDefault="00E30002" w:rsidP="000D1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3D9A022A" w14:textId="77777777" w:rsidR="00E30002" w:rsidRDefault="00E30002" w:rsidP="000D1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5727FC6B" w14:textId="77777777" w:rsidR="00E30002" w:rsidRDefault="00E30002" w:rsidP="000D1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405E34CA" w14:textId="77777777" w:rsidR="00853204" w:rsidRDefault="00853204" w:rsidP="000D1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4518B7D5" w14:textId="77777777" w:rsidR="00853204" w:rsidRDefault="00853204" w:rsidP="000D1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28BA6EC6" w14:textId="77777777" w:rsidR="00853204" w:rsidRDefault="00853204" w:rsidP="000D1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36B42181" w14:textId="77777777" w:rsidR="00E30002" w:rsidRDefault="00E30002" w:rsidP="000D1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sectPr w:rsidR="00E30002" w:rsidSect="005528E1">
      <w:headerReference w:type="default" r:id="rId7"/>
      <w:pgSz w:w="11906" w:h="16838"/>
      <w:pgMar w:top="1276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A2505" w14:textId="77777777" w:rsidR="00980D02" w:rsidRDefault="00980D02" w:rsidP="009646CE">
      <w:pPr>
        <w:spacing w:after="0" w:line="240" w:lineRule="auto"/>
      </w:pPr>
      <w:r>
        <w:separator/>
      </w:r>
    </w:p>
  </w:endnote>
  <w:endnote w:type="continuationSeparator" w:id="0">
    <w:p w14:paraId="59C8CC19" w14:textId="77777777" w:rsidR="00980D02" w:rsidRDefault="00980D02" w:rsidP="00964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A6395" w14:textId="77777777" w:rsidR="00980D02" w:rsidRDefault="00980D02" w:rsidP="009646CE">
      <w:pPr>
        <w:spacing w:after="0" w:line="240" w:lineRule="auto"/>
      </w:pPr>
      <w:r>
        <w:separator/>
      </w:r>
    </w:p>
  </w:footnote>
  <w:footnote w:type="continuationSeparator" w:id="0">
    <w:p w14:paraId="242883D0" w14:textId="77777777" w:rsidR="00980D02" w:rsidRDefault="00980D02" w:rsidP="00964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91519" w14:textId="6888E03D" w:rsidR="009646CE" w:rsidRDefault="009646CE" w:rsidP="009646C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3391F"/>
    <w:multiLevelType w:val="hybridMultilevel"/>
    <w:tmpl w:val="13587C2C"/>
    <w:lvl w:ilvl="0" w:tplc="F004641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87FF2"/>
    <w:multiLevelType w:val="hybridMultilevel"/>
    <w:tmpl w:val="A9B65270"/>
    <w:lvl w:ilvl="0" w:tplc="D780D4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F2CA3"/>
    <w:multiLevelType w:val="hybridMultilevel"/>
    <w:tmpl w:val="6346D6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0968126">
    <w:abstractNumId w:val="1"/>
  </w:num>
  <w:num w:numId="2" w16cid:durableId="1379740446">
    <w:abstractNumId w:val="2"/>
  </w:num>
  <w:num w:numId="3" w16cid:durableId="180705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E22"/>
    <w:rsid w:val="000233EF"/>
    <w:rsid w:val="000415C3"/>
    <w:rsid w:val="00047ED0"/>
    <w:rsid w:val="00057067"/>
    <w:rsid w:val="000D1298"/>
    <w:rsid w:val="000D3E2E"/>
    <w:rsid w:val="00112A27"/>
    <w:rsid w:val="00134EC5"/>
    <w:rsid w:val="00153E22"/>
    <w:rsid w:val="00156D6F"/>
    <w:rsid w:val="00180E22"/>
    <w:rsid w:val="001A7D50"/>
    <w:rsid w:val="001C4D27"/>
    <w:rsid w:val="001E1D8F"/>
    <w:rsid w:val="001F1E94"/>
    <w:rsid w:val="00201215"/>
    <w:rsid w:val="00213192"/>
    <w:rsid w:val="00221EDA"/>
    <w:rsid w:val="00264C43"/>
    <w:rsid w:val="002721EC"/>
    <w:rsid w:val="00291F6C"/>
    <w:rsid w:val="00297C4F"/>
    <w:rsid w:val="002E7C45"/>
    <w:rsid w:val="00304207"/>
    <w:rsid w:val="00390A8A"/>
    <w:rsid w:val="003F40FB"/>
    <w:rsid w:val="00403C17"/>
    <w:rsid w:val="004126A4"/>
    <w:rsid w:val="0042683E"/>
    <w:rsid w:val="00434606"/>
    <w:rsid w:val="00444221"/>
    <w:rsid w:val="00471CF8"/>
    <w:rsid w:val="004874A9"/>
    <w:rsid w:val="004A34BD"/>
    <w:rsid w:val="004A75A0"/>
    <w:rsid w:val="004D2761"/>
    <w:rsid w:val="00507527"/>
    <w:rsid w:val="00527956"/>
    <w:rsid w:val="005508AC"/>
    <w:rsid w:val="005528E1"/>
    <w:rsid w:val="00582897"/>
    <w:rsid w:val="00590B38"/>
    <w:rsid w:val="00594269"/>
    <w:rsid w:val="005C5F3F"/>
    <w:rsid w:val="00617117"/>
    <w:rsid w:val="00665B09"/>
    <w:rsid w:val="006A0E35"/>
    <w:rsid w:val="006D7F2F"/>
    <w:rsid w:val="006E2083"/>
    <w:rsid w:val="0071012F"/>
    <w:rsid w:val="0078235A"/>
    <w:rsid w:val="007B4841"/>
    <w:rsid w:val="007C1B01"/>
    <w:rsid w:val="007C67CA"/>
    <w:rsid w:val="0081617F"/>
    <w:rsid w:val="008161E1"/>
    <w:rsid w:val="00853204"/>
    <w:rsid w:val="0086408C"/>
    <w:rsid w:val="0087480E"/>
    <w:rsid w:val="008E1D88"/>
    <w:rsid w:val="009035E2"/>
    <w:rsid w:val="009146E3"/>
    <w:rsid w:val="0093612C"/>
    <w:rsid w:val="009646CE"/>
    <w:rsid w:val="00980D02"/>
    <w:rsid w:val="00983687"/>
    <w:rsid w:val="00997A4F"/>
    <w:rsid w:val="009B5A81"/>
    <w:rsid w:val="009B6414"/>
    <w:rsid w:val="009E1CCC"/>
    <w:rsid w:val="00A61AFF"/>
    <w:rsid w:val="00A66FA8"/>
    <w:rsid w:val="00AB5B5B"/>
    <w:rsid w:val="00BA18D1"/>
    <w:rsid w:val="00C04B5C"/>
    <w:rsid w:val="00C06DBD"/>
    <w:rsid w:val="00DA1AFC"/>
    <w:rsid w:val="00DB70B9"/>
    <w:rsid w:val="00DD7361"/>
    <w:rsid w:val="00E04946"/>
    <w:rsid w:val="00E079B6"/>
    <w:rsid w:val="00E2600C"/>
    <w:rsid w:val="00E30002"/>
    <w:rsid w:val="00E52178"/>
    <w:rsid w:val="00EE0B1F"/>
    <w:rsid w:val="00F1509C"/>
    <w:rsid w:val="00F31206"/>
    <w:rsid w:val="00F57F0B"/>
    <w:rsid w:val="00F935FE"/>
    <w:rsid w:val="00F93A1D"/>
    <w:rsid w:val="00FA54B8"/>
    <w:rsid w:val="00FD148F"/>
    <w:rsid w:val="00FE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F8BC9"/>
  <w15:chartTrackingRefBased/>
  <w15:docId w15:val="{99E99486-A94F-4F01-93CA-00CEC2C9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33EF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4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6CE"/>
  </w:style>
  <w:style w:type="paragraph" w:styleId="Stopka">
    <w:name w:val="footer"/>
    <w:basedOn w:val="Normalny"/>
    <w:link w:val="StopkaZnak"/>
    <w:uiPriority w:val="99"/>
    <w:unhideWhenUsed/>
    <w:rsid w:val="00964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6CE"/>
  </w:style>
  <w:style w:type="table" w:customStyle="1" w:styleId="Tabela-Siatka1">
    <w:name w:val="Tabela - Siatka1"/>
    <w:basedOn w:val="Standardowy"/>
    <w:next w:val="Tabela-Siatka"/>
    <w:uiPriority w:val="39"/>
    <w:rsid w:val="00F935F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0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1303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Mkubiak</dc:creator>
  <cp:keywords/>
  <dc:description/>
  <cp:lastModifiedBy>Jkosciuszko</cp:lastModifiedBy>
  <cp:revision>49</cp:revision>
  <cp:lastPrinted>2023-08-21T06:35:00Z</cp:lastPrinted>
  <dcterms:created xsi:type="dcterms:W3CDTF">2023-07-17T11:32:00Z</dcterms:created>
  <dcterms:modified xsi:type="dcterms:W3CDTF">2023-08-21T06:35:00Z</dcterms:modified>
</cp:coreProperties>
</file>