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598B" w14:textId="41BADA4B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 nr</w:t>
      </w:r>
      <w:r w:rsidR="00571A5D"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447F2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LIII/486/22</w:t>
      </w:r>
    </w:p>
    <w:p w14:paraId="120C08CF" w14:textId="77777777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7CF7DB6A" w14:textId="6D7C4D5B" w:rsidR="000E4756" w:rsidRDefault="00571A5D" w:rsidP="00027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447F25">
        <w:rPr>
          <w:rFonts w:ascii="Times New Roman" w:eastAsia="Times New Roman" w:hAnsi="Times New Roman" w:cs="Times New Roman"/>
          <w:b/>
          <w:bCs/>
          <w:sz w:val="24"/>
          <w:szCs w:val="24"/>
        </w:rPr>
        <w:t>24 sierpnia 2022 roku</w:t>
      </w: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A6072DE" w14:textId="77777777" w:rsidR="000279FE" w:rsidRPr="000279FE" w:rsidRDefault="000279FE" w:rsidP="00027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B1DCBAA" w14:textId="422D631F" w:rsidR="000E4756" w:rsidRPr="006375BC" w:rsidRDefault="000E4756" w:rsidP="00B327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rozpatrzenia </w:t>
      </w:r>
      <w:r w:rsidR="007D06AD">
        <w:rPr>
          <w:rFonts w:ascii="Times New Roman" w:eastAsia="Times New Roman" w:hAnsi="Times New Roman" w:cs="Times New Roman"/>
          <w:b/>
          <w:sz w:val="24"/>
          <w:szCs w:val="24"/>
        </w:rPr>
        <w:t>petycji.</w:t>
      </w:r>
    </w:p>
    <w:p w14:paraId="6FD6A76D" w14:textId="77777777" w:rsidR="00B3279D" w:rsidRPr="006375BC" w:rsidRDefault="00B3279D" w:rsidP="00B3279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1AFB73" w14:textId="56D1AB8C" w:rsidR="000E4756" w:rsidRPr="006375BC" w:rsidRDefault="000E4756" w:rsidP="00EE17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Na podstawie art. 18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w zw. z art. 18 ust. 2 pkt 15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o samorządzie gminnym </w:t>
      </w:r>
      <w:r w:rsidRPr="006375BC">
        <w:rPr>
          <w:rFonts w:ascii="Times New Roman" w:hAnsi="Times New Roman" w:cs="Times New Roman"/>
          <w:sz w:val="24"/>
          <w:szCs w:val="24"/>
          <w:lang w:eastAsia="pl-PL"/>
        </w:rPr>
        <w:t>(Dz. U. z 202</w:t>
      </w:r>
      <w:r w:rsidR="00202417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6375BC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202417">
        <w:rPr>
          <w:rFonts w:ascii="Times New Roman" w:hAnsi="Times New Roman" w:cs="Times New Roman"/>
          <w:sz w:val="24"/>
          <w:szCs w:val="24"/>
          <w:lang w:eastAsia="pl-PL"/>
        </w:rPr>
        <w:t>559</w:t>
      </w:r>
      <w:r w:rsidR="007D06AD">
        <w:rPr>
          <w:rFonts w:ascii="Times New Roman" w:hAnsi="Times New Roman" w:cs="Times New Roman"/>
          <w:sz w:val="24"/>
          <w:szCs w:val="24"/>
          <w:lang w:eastAsia="pl-PL"/>
        </w:rPr>
        <w:t xml:space="preserve"> z późn. zm.</w:t>
      </w:r>
      <w:r w:rsidRPr="006375BC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oraz art.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9 ust. 2 i art. 13 ust. 1 ustawy z dnia 11 lipca 2014 r. o petycjach (Dz. U. z 2018 poz. 870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z późn. zm.)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>Rada Miejska w Czempiniu uchwala, co następuje:</w:t>
      </w:r>
    </w:p>
    <w:p w14:paraId="032D1138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72FA4BC9" w14:textId="2890C0DA" w:rsidR="000E4756" w:rsidRPr="006375BC" w:rsidRDefault="000E4756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Po rozpatrzeniu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petycji </w:t>
      </w:r>
      <w:r w:rsidR="002B2F00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0279FE">
        <w:rPr>
          <w:rFonts w:ascii="Times New Roman" w:eastAsia="Times New Roman" w:hAnsi="Times New Roman" w:cs="Times New Roman"/>
          <w:sz w:val="24"/>
          <w:szCs w:val="24"/>
        </w:rPr>
        <w:t>13 czerwca 2022</w:t>
      </w:r>
      <w:r w:rsidR="002B2F00">
        <w:rPr>
          <w:rFonts w:ascii="Times New Roman" w:eastAsia="Times New Roman" w:hAnsi="Times New Roman" w:cs="Times New Roman"/>
          <w:sz w:val="24"/>
          <w:szCs w:val="24"/>
        </w:rPr>
        <w:t xml:space="preserve"> roku wniesionej przez spółkę 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 xml:space="preserve">Szulc-Efekt </w:t>
      </w:r>
      <w:r w:rsidR="000279FE">
        <w:rPr>
          <w:rFonts w:ascii="Times New Roman" w:eastAsia="Times New Roman" w:hAnsi="Times New Roman" w:cs="Times New Roman"/>
          <w:sz w:val="24"/>
          <w:szCs w:val="24"/>
        </w:rPr>
        <w:br/>
      </w:r>
      <w:r w:rsidR="00202417">
        <w:rPr>
          <w:rFonts w:ascii="Times New Roman" w:eastAsia="Times New Roman" w:hAnsi="Times New Roman" w:cs="Times New Roman"/>
          <w:sz w:val="24"/>
          <w:szCs w:val="24"/>
        </w:rPr>
        <w:t>sp. z o.o. ul. Poligonowa 1, 04-051 Warszawa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(wpływ do Urzędu Gminy Czempiń – </w:t>
      </w:r>
      <w:r w:rsidR="000279FE">
        <w:rPr>
          <w:rFonts w:ascii="Times New Roman" w:eastAsia="Times New Roman" w:hAnsi="Times New Roman" w:cs="Times New Roman"/>
          <w:sz w:val="24"/>
          <w:szCs w:val="24"/>
        </w:rPr>
        <w:t>14 czerwca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roku) w sprawie </w:t>
      </w:r>
      <w:bookmarkStart w:id="0" w:name="_Hlk111793121"/>
      <w:r w:rsidR="000279FE">
        <w:rPr>
          <w:rFonts w:ascii="Times New Roman" w:eastAsia="Times New Roman" w:hAnsi="Times New Roman" w:cs="Times New Roman"/>
          <w:sz w:val="24"/>
          <w:szCs w:val="24"/>
        </w:rPr>
        <w:t>uzyskania i udostępnienia listy rolników posiadających prawo własności do nieruchomości, którzy byliby zainteresowani przekazaniem części swojej nieruchomości na cele związane z budową elektrowni wiatrowych</w:t>
      </w:r>
      <w:bookmarkEnd w:id="0"/>
      <w:r w:rsidR="000279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 xml:space="preserve"> Rada Miejska w Czempiniu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nie uwzględnia złożonej petycji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, z przyczyn określonych w uzasadnieniu stanowiącym integralną część uchwały. </w:t>
      </w:r>
    </w:p>
    <w:p w14:paraId="073A5D70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14:paraId="651F3CC5" w14:textId="4F14AF39" w:rsidR="000E4756" w:rsidRPr="006375BC" w:rsidRDefault="007D06AD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 się Przewodniczącego Rady Miejskiej w Czempiniu do zawiadomienia wnoszącego petycję o sposobie jej rozpatrzenia. </w:t>
      </w:r>
    </w:p>
    <w:p w14:paraId="7A6B3C69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14:paraId="7EF98918" w14:textId="77777777" w:rsidR="000E4756" w:rsidRPr="006375BC" w:rsidRDefault="000E4756" w:rsidP="00EE17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460D4EC9" w14:textId="77777777" w:rsidR="000E4756" w:rsidRPr="006375BC" w:rsidRDefault="000E4756" w:rsidP="00EE17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4529C" w14:textId="77777777" w:rsidR="000E4756" w:rsidRPr="006375BC" w:rsidRDefault="000E4756" w:rsidP="000E4756">
      <w:pPr>
        <w:rPr>
          <w:rFonts w:ascii="Times New Roman" w:hAnsi="Times New Roman" w:cs="Times New Roman"/>
        </w:rPr>
      </w:pPr>
    </w:p>
    <w:p w14:paraId="6031D920" w14:textId="77777777" w:rsidR="000E4756" w:rsidRPr="006375BC" w:rsidRDefault="000E4756" w:rsidP="000E4756">
      <w:pPr>
        <w:rPr>
          <w:rFonts w:ascii="Times New Roman" w:hAnsi="Times New Roman" w:cs="Times New Roman"/>
        </w:rPr>
      </w:pPr>
    </w:p>
    <w:p w14:paraId="1718F004" w14:textId="544324D0" w:rsidR="000E4756" w:rsidRDefault="000E4756" w:rsidP="00EE1766">
      <w:pPr>
        <w:rPr>
          <w:rFonts w:ascii="Times New Roman" w:hAnsi="Times New Roman" w:cs="Times New Roman"/>
        </w:rPr>
      </w:pPr>
    </w:p>
    <w:p w14:paraId="2EE8338E" w14:textId="77777777" w:rsidR="000279FE" w:rsidRPr="006375BC" w:rsidRDefault="000279FE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7072FE78" w14:textId="3100B7A2" w:rsidR="00EE1766" w:rsidRPr="006375BC" w:rsidRDefault="00EE1766" w:rsidP="008841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72C9762" w14:textId="1C6FA244" w:rsidR="00EE1766" w:rsidRPr="006375BC" w:rsidRDefault="00571A5D" w:rsidP="008841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d</w:t>
      </w:r>
      <w:r w:rsidR="00EE1766" w:rsidRPr="006375BC">
        <w:rPr>
          <w:rFonts w:ascii="Times New Roman" w:hAnsi="Times New Roman" w:cs="Times New Roman"/>
          <w:b/>
          <w:sz w:val="24"/>
          <w:szCs w:val="24"/>
        </w:rPr>
        <w:t>o uchwały nr</w:t>
      </w:r>
      <w:r w:rsidRPr="00637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F25">
        <w:rPr>
          <w:rFonts w:ascii="Times New Roman" w:hAnsi="Times New Roman" w:cs="Times New Roman"/>
          <w:b/>
          <w:sz w:val="24"/>
          <w:szCs w:val="24"/>
        </w:rPr>
        <w:t>LIII/486/22</w:t>
      </w:r>
    </w:p>
    <w:p w14:paraId="4414AE4D" w14:textId="03918F1B" w:rsidR="00EE1766" w:rsidRPr="006375BC" w:rsidRDefault="00EE1766" w:rsidP="008841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2BA6CF6B" w14:textId="449B5928" w:rsidR="00EE1766" w:rsidRPr="006375BC" w:rsidRDefault="00EE1766" w:rsidP="008841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47F25">
        <w:rPr>
          <w:rFonts w:ascii="Times New Roman" w:hAnsi="Times New Roman" w:cs="Times New Roman"/>
          <w:b/>
          <w:sz w:val="24"/>
          <w:szCs w:val="24"/>
        </w:rPr>
        <w:t>24 sierpnia 2022 roku</w:t>
      </w:r>
    </w:p>
    <w:p w14:paraId="437EEAF1" w14:textId="77777777" w:rsidR="00A24DD6" w:rsidRPr="00202417" w:rsidRDefault="00A24DD6" w:rsidP="008841DA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09B52876" w14:textId="4FD0463A" w:rsidR="00A43CFF" w:rsidRPr="008841DA" w:rsidRDefault="00A43CFF" w:rsidP="008841D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41DA">
        <w:rPr>
          <w:rFonts w:ascii="Times New Roman" w:hAnsi="Times New Roman" w:cs="Times New Roman"/>
          <w:sz w:val="24"/>
          <w:szCs w:val="24"/>
        </w:rPr>
        <w:t xml:space="preserve">W dniu </w:t>
      </w:r>
      <w:r w:rsidR="000279FE" w:rsidRPr="008841DA">
        <w:rPr>
          <w:rFonts w:ascii="Times New Roman" w:hAnsi="Times New Roman" w:cs="Times New Roman"/>
          <w:sz w:val="24"/>
          <w:szCs w:val="24"/>
        </w:rPr>
        <w:t>13 czerwca 2022</w:t>
      </w:r>
      <w:r w:rsidRPr="008841DA">
        <w:rPr>
          <w:rFonts w:ascii="Times New Roman" w:hAnsi="Times New Roman" w:cs="Times New Roman"/>
          <w:sz w:val="24"/>
          <w:szCs w:val="24"/>
        </w:rPr>
        <w:t xml:space="preserve"> r</w:t>
      </w:r>
      <w:r w:rsidR="000279FE" w:rsidRPr="008841DA">
        <w:rPr>
          <w:rFonts w:ascii="Times New Roman" w:hAnsi="Times New Roman" w:cs="Times New Roman"/>
          <w:sz w:val="24"/>
          <w:szCs w:val="24"/>
        </w:rPr>
        <w:t>oku</w:t>
      </w:r>
      <w:r w:rsidRPr="008841DA">
        <w:rPr>
          <w:rFonts w:ascii="Times New Roman" w:hAnsi="Times New Roman" w:cs="Times New Roman"/>
          <w:sz w:val="24"/>
          <w:szCs w:val="24"/>
        </w:rPr>
        <w:t xml:space="preserve"> drogą elektroniczną wpłynęła adresowana do „Kierownika Jednostki Samorządu Terytorialnego” petycja Szulc-Efekt sp. z o. o. </w:t>
      </w:r>
      <w:r w:rsidR="000279FE" w:rsidRPr="008841DA">
        <w:rPr>
          <w:rFonts w:ascii="Times New Roman" w:hAnsi="Times New Roman" w:cs="Times New Roman"/>
          <w:sz w:val="24"/>
          <w:szCs w:val="24"/>
        </w:rPr>
        <w:t xml:space="preserve">w sprawie uzyskania </w:t>
      </w:r>
      <w:r w:rsidR="008841DA">
        <w:rPr>
          <w:rFonts w:ascii="Times New Roman" w:hAnsi="Times New Roman" w:cs="Times New Roman"/>
          <w:sz w:val="24"/>
          <w:szCs w:val="24"/>
        </w:rPr>
        <w:br/>
      </w:r>
      <w:r w:rsidR="000279FE" w:rsidRPr="008841DA">
        <w:rPr>
          <w:rFonts w:ascii="Times New Roman" w:hAnsi="Times New Roman" w:cs="Times New Roman"/>
          <w:sz w:val="24"/>
          <w:szCs w:val="24"/>
        </w:rPr>
        <w:t>i udostępnienia listy rolników posiadających prawo własności do nieruchomości, którzy byliby zainteresowani przekazaniem części swojej nieruchomości na cele związane z budową elektrowni wiatrowych.</w:t>
      </w:r>
    </w:p>
    <w:p w14:paraId="05DDD9F0" w14:textId="6FA7523A" w:rsidR="00A43CFF" w:rsidRPr="008841DA" w:rsidRDefault="00A43CFF" w:rsidP="008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DA">
        <w:rPr>
          <w:rFonts w:ascii="Times New Roman" w:hAnsi="Times New Roman" w:cs="Times New Roman"/>
          <w:sz w:val="24"/>
          <w:szCs w:val="24"/>
        </w:rPr>
        <w:t>Petycja została przekazana do Komisji Skarg, Wniosków i Petycji, która na posiedzeniu w dniu</w:t>
      </w:r>
      <w:r w:rsidR="000279FE" w:rsidRPr="008841DA">
        <w:rPr>
          <w:rFonts w:ascii="Times New Roman" w:hAnsi="Times New Roman" w:cs="Times New Roman"/>
          <w:sz w:val="24"/>
          <w:szCs w:val="24"/>
        </w:rPr>
        <w:t xml:space="preserve"> 19 sierpnia</w:t>
      </w:r>
      <w:r w:rsidRPr="008841DA">
        <w:rPr>
          <w:rFonts w:ascii="Times New Roman" w:hAnsi="Times New Roman" w:cs="Times New Roman"/>
          <w:sz w:val="24"/>
          <w:szCs w:val="24"/>
        </w:rPr>
        <w:t xml:space="preserve"> 2022 roku zapoznała się z treścią złożonej petycji i postanowiła o rekomendowaniu Radzie Miejskiej w Czempiniu, aby uznać petycję za bezzasadną.</w:t>
      </w:r>
    </w:p>
    <w:p w14:paraId="1CFC7A37" w14:textId="0877D5C5" w:rsidR="00D647C9" w:rsidRPr="008841DA" w:rsidRDefault="00D647C9" w:rsidP="008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DA">
        <w:rPr>
          <w:rFonts w:ascii="Times New Roman" w:hAnsi="Times New Roman" w:cs="Times New Roman"/>
          <w:sz w:val="24"/>
          <w:szCs w:val="24"/>
        </w:rPr>
        <w:t xml:space="preserve">Zgodnie z zapisami art. 3 Ustawy z dnia 20 maja 2016 r., o inwestycjach w zakresie elektrowni wiatrowych (Dz. U. z 2021, poz. 724 z </w:t>
      </w:r>
      <w:proofErr w:type="spellStart"/>
      <w:r w:rsidRPr="008841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841DA">
        <w:rPr>
          <w:rFonts w:ascii="Times New Roman" w:hAnsi="Times New Roman" w:cs="Times New Roman"/>
          <w:sz w:val="24"/>
          <w:szCs w:val="24"/>
        </w:rPr>
        <w:t>. zm.)</w:t>
      </w:r>
      <w:r w:rsidR="008841DA">
        <w:rPr>
          <w:rFonts w:ascii="Times New Roman" w:hAnsi="Times New Roman" w:cs="Times New Roman"/>
          <w:sz w:val="24"/>
          <w:szCs w:val="24"/>
        </w:rPr>
        <w:t>,</w:t>
      </w:r>
      <w:r w:rsidRPr="008841DA">
        <w:rPr>
          <w:rFonts w:ascii="Times New Roman" w:hAnsi="Times New Roman" w:cs="Times New Roman"/>
          <w:sz w:val="24"/>
          <w:szCs w:val="24"/>
        </w:rPr>
        <w:t xml:space="preserve"> lokalizacja elektrowni wiatrowej następuje wyłącznie na podstawie miejscowego planu zagospodarowania przestrzennego</w:t>
      </w:r>
      <w:r w:rsidR="00BF6358" w:rsidRPr="008841DA">
        <w:rPr>
          <w:rFonts w:ascii="Times New Roman" w:hAnsi="Times New Roman" w:cs="Times New Roman"/>
          <w:sz w:val="24"/>
          <w:szCs w:val="24"/>
        </w:rPr>
        <w:t xml:space="preserve">. Żaden </w:t>
      </w:r>
      <w:r w:rsidR="008841DA">
        <w:rPr>
          <w:rFonts w:ascii="Times New Roman" w:hAnsi="Times New Roman" w:cs="Times New Roman"/>
          <w:sz w:val="24"/>
          <w:szCs w:val="24"/>
        </w:rPr>
        <w:br/>
      </w:r>
      <w:r w:rsidR="00BF6358" w:rsidRPr="008841DA">
        <w:rPr>
          <w:rFonts w:ascii="Times New Roman" w:hAnsi="Times New Roman" w:cs="Times New Roman"/>
          <w:sz w:val="24"/>
          <w:szCs w:val="24"/>
        </w:rPr>
        <w:t xml:space="preserve">z planów przyjętych </w:t>
      </w:r>
      <w:r w:rsidR="008841DA" w:rsidRPr="008841DA">
        <w:rPr>
          <w:rFonts w:ascii="Times New Roman" w:hAnsi="Times New Roman" w:cs="Times New Roman"/>
          <w:sz w:val="24"/>
          <w:szCs w:val="24"/>
        </w:rPr>
        <w:t xml:space="preserve">na obszarze Gminy Czempiń nie przewiduje lokalizacji elektrowni wiatrowych, w skutek czego treść petycji dotycząca przygotowania listy właścicieli nieruchomości zainteresowanych ich przekazaniem pod budowę elektrowni wiatrowych </w:t>
      </w:r>
      <w:r w:rsidR="008841DA">
        <w:rPr>
          <w:rFonts w:ascii="Times New Roman" w:hAnsi="Times New Roman" w:cs="Times New Roman"/>
          <w:sz w:val="24"/>
          <w:szCs w:val="24"/>
        </w:rPr>
        <w:br/>
      </w:r>
      <w:r w:rsidR="008841DA" w:rsidRPr="008841DA">
        <w:rPr>
          <w:rFonts w:ascii="Times New Roman" w:hAnsi="Times New Roman" w:cs="Times New Roman"/>
          <w:sz w:val="24"/>
          <w:szCs w:val="24"/>
        </w:rPr>
        <w:t>nie będzie realizowana.</w:t>
      </w:r>
    </w:p>
    <w:p w14:paraId="5B2CECA5" w14:textId="224BCADF" w:rsidR="00A76694" w:rsidRPr="006375BC" w:rsidRDefault="00A76694" w:rsidP="0088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6694" w:rsidRPr="0063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24"/>
    <w:rsid w:val="000279FE"/>
    <w:rsid w:val="000555CB"/>
    <w:rsid w:val="000A343F"/>
    <w:rsid w:val="000E4756"/>
    <w:rsid w:val="001D09F7"/>
    <w:rsid w:val="00202417"/>
    <w:rsid w:val="002A15C3"/>
    <w:rsid w:val="002B2F00"/>
    <w:rsid w:val="00354B24"/>
    <w:rsid w:val="00447F25"/>
    <w:rsid w:val="00486442"/>
    <w:rsid w:val="00571A5D"/>
    <w:rsid w:val="005D4F23"/>
    <w:rsid w:val="005E3E31"/>
    <w:rsid w:val="006375BC"/>
    <w:rsid w:val="006B2E0E"/>
    <w:rsid w:val="007D06AD"/>
    <w:rsid w:val="008841DA"/>
    <w:rsid w:val="008D4BEF"/>
    <w:rsid w:val="009450FF"/>
    <w:rsid w:val="00A24DD6"/>
    <w:rsid w:val="00A31F76"/>
    <w:rsid w:val="00A43CFF"/>
    <w:rsid w:val="00A76694"/>
    <w:rsid w:val="00B3279D"/>
    <w:rsid w:val="00B441AD"/>
    <w:rsid w:val="00BF6358"/>
    <w:rsid w:val="00D647C9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D2B"/>
  <w15:docId w15:val="{5D71F8D5-DB36-4BAE-9973-B9170FF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Jkosciuszko</cp:lastModifiedBy>
  <cp:revision>5</cp:revision>
  <cp:lastPrinted>2022-08-25T10:07:00Z</cp:lastPrinted>
  <dcterms:created xsi:type="dcterms:W3CDTF">2022-08-19T07:13:00Z</dcterms:created>
  <dcterms:modified xsi:type="dcterms:W3CDTF">2022-08-25T10:07:00Z</dcterms:modified>
</cp:coreProperties>
</file>