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0B51" w14:textId="22319F91" w:rsidR="00B17F56" w:rsidRPr="007242E8" w:rsidRDefault="00BE7039" w:rsidP="00A45E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E8">
        <w:rPr>
          <w:rFonts w:ascii="Times New Roman" w:hAnsi="Times New Roman" w:cs="Times New Roman"/>
          <w:b/>
          <w:sz w:val="24"/>
          <w:szCs w:val="24"/>
        </w:rPr>
        <w:t>U</w:t>
      </w:r>
      <w:r w:rsidR="007242E8" w:rsidRPr="007242E8">
        <w:rPr>
          <w:rFonts w:ascii="Times New Roman" w:hAnsi="Times New Roman" w:cs="Times New Roman"/>
          <w:b/>
          <w:sz w:val="24"/>
          <w:szCs w:val="24"/>
        </w:rPr>
        <w:t>CHWAŁA</w:t>
      </w:r>
      <w:r w:rsidRPr="007242E8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45E4A">
        <w:rPr>
          <w:rFonts w:ascii="Times New Roman" w:hAnsi="Times New Roman" w:cs="Times New Roman"/>
          <w:b/>
          <w:sz w:val="24"/>
          <w:szCs w:val="24"/>
        </w:rPr>
        <w:t>r</w:t>
      </w:r>
      <w:r w:rsidR="007D6D92">
        <w:rPr>
          <w:rFonts w:ascii="Times New Roman" w:hAnsi="Times New Roman" w:cs="Times New Roman"/>
          <w:b/>
          <w:sz w:val="24"/>
          <w:szCs w:val="24"/>
        </w:rPr>
        <w:t xml:space="preserve"> XLI/369/21</w:t>
      </w:r>
    </w:p>
    <w:p w14:paraId="363DD96D" w14:textId="4275BB95" w:rsidR="00BE7039" w:rsidRPr="007242E8" w:rsidRDefault="00BE7039" w:rsidP="00A45E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E8">
        <w:rPr>
          <w:rFonts w:ascii="Times New Roman" w:hAnsi="Times New Roman" w:cs="Times New Roman"/>
          <w:b/>
          <w:sz w:val="24"/>
          <w:szCs w:val="24"/>
        </w:rPr>
        <w:t>R</w:t>
      </w:r>
      <w:r w:rsidR="00A45E4A">
        <w:rPr>
          <w:rFonts w:ascii="Times New Roman" w:hAnsi="Times New Roman" w:cs="Times New Roman"/>
          <w:b/>
          <w:sz w:val="24"/>
          <w:szCs w:val="24"/>
        </w:rPr>
        <w:t xml:space="preserve">ady Miejskiej w Czempiniu </w:t>
      </w:r>
    </w:p>
    <w:p w14:paraId="7DCAEA82" w14:textId="53CFD2D2" w:rsidR="00BE7039" w:rsidRPr="007242E8" w:rsidRDefault="00BE7039" w:rsidP="00A45E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E8">
        <w:rPr>
          <w:rFonts w:ascii="Times New Roman" w:hAnsi="Times New Roman" w:cs="Times New Roman"/>
          <w:b/>
          <w:sz w:val="24"/>
          <w:szCs w:val="24"/>
        </w:rPr>
        <w:t>z d</w:t>
      </w:r>
      <w:r w:rsidR="00A45E4A">
        <w:rPr>
          <w:rFonts w:ascii="Times New Roman" w:hAnsi="Times New Roman" w:cs="Times New Roman"/>
          <w:b/>
          <w:sz w:val="24"/>
          <w:szCs w:val="24"/>
        </w:rPr>
        <w:t xml:space="preserve">nia 29 listopada 2021r. </w:t>
      </w:r>
    </w:p>
    <w:p w14:paraId="1C6E0B92" w14:textId="77777777" w:rsidR="007242E8" w:rsidRDefault="007242E8" w:rsidP="00A45E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3483D" w14:textId="77777777" w:rsidR="007242E8" w:rsidRDefault="007242E8" w:rsidP="00A45E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37B1B" w14:textId="44BEB42F" w:rsidR="00BE7039" w:rsidRPr="007242E8" w:rsidRDefault="00BE7039" w:rsidP="00A45E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E8">
        <w:rPr>
          <w:rFonts w:ascii="Times New Roman" w:hAnsi="Times New Roman" w:cs="Times New Roman"/>
          <w:b/>
          <w:sz w:val="24"/>
          <w:szCs w:val="24"/>
        </w:rPr>
        <w:t>w sprawie zmiany uchwały Nr XL/360/21 z dnia 27 października 2021 r.</w:t>
      </w:r>
    </w:p>
    <w:p w14:paraId="70E69AA4" w14:textId="77777777" w:rsidR="00BE7039" w:rsidRPr="007242E8" w:rsidRDefault="00BE7039" w:rsidP="00A45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C76BB4" w14:textId="77777777" w:rsidR="00BE7039" w:rsidRPr="007242E8" w:rsidRDefault="00BE7039" w:rsidP="00A45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7BC868" w14:textId="77777777" w:rsidR="00BE7039" w:rsidRPr="007242E8" w:rsidRDefault="00BE7039" w:rsidP="00A45E4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2E8">
        <w:rPr>
          <w:rFonts w:ascii="Times New Roman" w:hAnsi="Times New Roman" w:cs="Times New Roman"/>
          <w:sz w:val="24"/>
          <w:szCs w:val="24"/>
        </w:rPr>
        <w:t>Na podstawie art. 18 ust. 2 pkt 5) ustawy z dnia 8 marca 1990 r. o samorządzie gminnym (Dz. U. z 2021 r. poz. 1372 z późn. zm.) oraz art. 14 ust. 1 ustawy z dnia 27 marca 2013 r. o planowaniu i zagospodarowaniu przestrzennym (Dz. U. z 2021 r. poz. 741 z późn. zm.) Rada Miejska w Czempiniu uchwala, co następuje:</w:t>
      </w:r>
    </w:p>
    <w:p w14:paraId="4E0F03B3" w14:textId="77777777" w:rsidR="00A45E4A" w:rsidRDefault="00A45E4A" w:rsidP="00A45E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42CD2" w14:textId="2CA3A4D9" w:rsidR="00BE7039" w:rsidRDefault="00BE7039" w:rsidP="00A45E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2E8">
        <w:rPr>
          <w:rFonts w:ascii="Times New Roman" w:hAnsi="Times New Roman" w:cs="Times New Roman"/>
          <w:sz w:val="24"/>
          <w:szCs w:val="24"/>
        </w:rPr>
        <w:t>§ 1</w:t>
      </w:r>
      <w:r w:rsidR="00A45E4A">
        <w:rPr>
          <w:rFonts w:ascii="Times New Roman" w:hAnsi="Times New Roman" w:cs="Times New Roman"/>
          <w:sz w:val="24"/>
          <w:szCs w:val="24"/>
        </w:rPr>
        <w:t>.</w:t>
      </w:r>
    </w:p>
    <w:p w14:paraId="7AEE8CFC" w14:textId="77777777" w:rsidR="00A45E4A" w:rsidRPr="007242E8" w:rsidRDefault="00A45E4A" w:rsidP="00A45E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87BD6" w14:textId="651979C8" w:rsidR="00BE7039" w:rsidRPr="007242E8" w:rsidRDefault="00BE7039" w:rsidP="00A45E4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2E8">
        <w:rPr>
          <w:rFonts w:ascii="Times New Roman" w:hAnsi="Times New Roman" w:cs="Times New Roman"/>
          <w:sz w:val="24"/>
          <w:szCs w:val="24"/>
        </w:rPr>
        <w:t xml:space="preserve">W uchwale Nr XL/360/21 Rady Miejskiej w Czempiniu z dnia 27 października 2021 r. </w:t>
      </w:r>
      <w:r w:rsidR="00A45E4A">
        <w:rPr>
          <w:rFonts w:ascii="Times New Roman" w:hAnsi="Times New Roman" w:cs="Times New Roman"/>
          <w:sz w:val="24"/>
          <w:szCs w:val="24"/>
        </w:rPr>
        <w:br/>
      </w:r>
      <w:r w:rsidRPr="007242E8">
        <w:rPr>
          <w:rFonts w:ascii="Times New Roman" w:hAnsi="Times New Roman" w:cs="Times New Roman"/>
          <w:bCs/>
          <w:sz w:val="24"/>
          <w:szCs w:val="24"/>
        </w:rPr>
        <w:t>w sprawie przystąpienia do sporządzenia miejscowego planu zagospodarowania przestrzennego dla terenu działek o nr ewid.: 955, 595/3, 590, 595/5, 612, 608, 604 obręb Jarogniewice oraz dla terenu części działek o nr ewid. 600, 589 obręb Jarogniewice wprowadza się następujące zmiany:</w:t>
      </w:r>
    </w:p>
    <w:p w14:paraId="10B38AD9" w14:textId="77777777" w:rsidR="00BE7039" w:rsidRPr="007242E8" w:rsidRDefault="00BE7039" w:rsidP="00A45E4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42E8">
        <w:rPr>
          <w:rFonts w:ascii="Times New Roman" w:hAnsi="Times New Roman" w:cs="Times New Roman"/>
          <w:bCs/>
          <w:sz w:val="24"/>
          <w:szCs w:val="24"/>
        </w:rPr>
        <w:t>tytuł uchwały otrzymuje brzmienie:</w:t>
      </w:r>
    </w:p>
    <w:p w14:paraId="52E272F5" w14:textId="77777777" w:rsidR="00BE7039" w:rsidRPr="007242E8" w:rsidRDefault="00BE7039" w:rsidP="00A45E4A">
      <w:pPr>
        <w:pStyle w:val="Akapitzlist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42E8">
        <w:rPr>
          <w:rFonts w:ascii="Times New Roman" w:hAnsi="Times New Roman" w:cs="Times New Roman"/>
          <w:bCs/>
          <w:sz w:val="24"/>
          <w:szCs w:val="24"/>
        </w:rPr>
        <w:t>„w sprawie przystąpienia do sporządzenia miejscowego planu zagospodarowania przestrzennego dla terenu działek o nr ewid.: 599, 595/3, 590, 595/5, 612, 608, 604 obręb Jarogniewice oraz dla terenu części działek o nr ewid. 600, 589 obręb Jarogniewice”</w:t>
      </w:r>
    </w:p>
    <w:p w14:paraId="54610FD2" w14:textId="77777777" w:rsidR="00BE7039" w:rsidRPr="007242E8" w:rsidRDefault="00BE7039" w:rsidP="00A45E4A">
      <w:pPr>
        <w:pStyle w:val="Akapitzlist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A8DDEE" w14:textId="77777777" w:rsidR="00BE7039" w:rsidRPr="007242E8" w:rsidRDefault="00BE7039" w:rsidP="00A45E4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42E8">
        <w:rPr>
          <w:rFonts w:ascii="Times New Roman" w:hAnsi="Times New Roman" w:cs="Times New Roman"/>
          <w:bCs/>
          <w:sz w:val="24"/>
          <w:szCs w:val="24"/>
        </w:rPr>
        <w:t>w § 1 ust. 1 otrzymuje brzmienie:</w:t>
      </w:r>
    </w:p>
    <w:p w14:paraId="2B56C9DB" w14:textId="77777777" w:rsidR="00BE7039" w:rsidRPr="007242E8" w:rsidRDefault="00BE7039" w:rsidP="00A45E4A">
      <w:pPr>
        <w:pStyle w:val="Akapitzlist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42E8">
        <w:rPr>
          <w:rFonts w:ascii="Times New Roman" w:hAnsi="Times New Roman" w:cs="Times New Roman"/>
          <w:bCs/>
          <w:sz w:val="24"/>
          <w:szCs w:val="24"/>
        </w:rPr>
        <w:t xml:space="preserve">„1. </w:t>
      </w:r>
      <w:r w:rsidRPr="007242E8">
        <w:rPr>
          <w:rFonts w:ascii="Times New Roman" w:hAnsi="Times New Roman" w:cs="Times New Roman"/>
          <w:sz w:val="24"/>
          <w:szCs w:val="24"/>
        </w:rPr>
        <w:t>Przystępuje się do sporządzenia miejscowego planu zagospodarowania przestrzennego dla terenu działek o nr ewid.: 599, 595/3, 590, 595/5, 612, 608, 604 obręb Jarogniewice oraz dla terenu części działek o nr ewid. 600, 589 obręb Jarogniewice.”</w:t>
      </w:r>
    </w:p>
    <w:p w14:paraId="3B8A9A98" w14:textId="77777777" w:rsidR="00BE7039" w:rsidRPr="007242E8" w:rsidRDefault="00BE7039" w:rsidP="00A45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59905C" w14:textId="6A34BB0F" w:rsidR="00BE7039" w:rsidRDefault="00BE7039" w:rsidP="00A45E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2E8">
        <w:rPr>
          <w:rFonts w:ascii="Times New Roman" w:hAnsi="Times New Roman" w:cs="Times New Roman"/>
          <w:sz w:val="24"/>
          <w:szCs w:val="24"/>
        </w:rPr>
        <w:t>§ 2</w:t>
      </w:r>
      <w:r w:rsidR="00A45E4A">
        <w:rPr>
          <w:rFonts w:ascii="Times New Roman" w:hAnsi="Times New Roman" w:cs="Times New Roman"/>
          <w:sz w:val="24"/>
          <w:szCs w:val="24"/>
        </w:rPr>
        <w:t>.</w:t>
      </w:r>
    </w:p>
    <w:p w14:paraId="03F91208" w14:textId="77777777" w:rsidR="00A45E4A" w:rsidRPr="007242E8" w:rsidRDefault="00A45E4A" w:rsidP="00A45E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3FCC7" w14:textId="77777777" w:rsidR="00BE7039" w:rsidRPr="007242E8" w:rsidRDefault="00BE7039" w:rsidP="00A45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2E8"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14:paraId="46053296" w14:textId="77777777" w:rsidR="00BE7039" w:rsidRPr="007242E8" w:rsidRDefault="00BE7039" w:rsidP="00A45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E1966D" w14:textId="77777777" w:rsidR="00A45E4A" w:rsidRDefault="00A45E4A" w:rsidP="00A45E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728B98" w14:textId="20819FF1" w:rsidR="00BE7039" w:rsidRPr="007242E8" w:rsidRDefault="00BE7039" w:rsidP="00A45E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2E8">
        <w:rPr>
          <w:rFonts w:ascii="Times New Roman" w:hAnsi="Times New Roman" w:cs="Times New Roman"/>
          <w:sz w:val="24"/>
          <w:szCs w:val="24"/>
        </w:rPr>
        <w:t>§ 3</w:t>
      </w:r>
      <w:r w:rsidR="00A45E4A">
        <w:rPr>
          <w:rFonts w:ascii="Times New Roman" w:hAnsi="Times New Roman" w:cs="Times New Roman"/>
          <w:sz w:val="24"/>
          <w:szCs w:val="24"/>
        </w:rPr>
        <w:t>.</w:t>
      </w:r>
    </w:p>
    <w:p w14:paraId="55621DA9" w14:textId="43B19AC3" w:rsidR="007242E8" w:rsidRDefault="00BE7039" w:rsidP="00A45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2E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CADD42D" w14:textId="3E156784" w:rsidR="00BE7039" w:rsidRPr="007242E8" w:rsidRDefault="007242E8" w:rsidP="00A45E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242E8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A45E4A">
        <w:rPr>
          <w:rFonts w:ascii="Times New Roman" w:hAnsi="Times New Roman" w:cs="Times New Roman"/>
          <w:b/>
          <w:bCs/>
          <w:sz w:val="24"/>
          <w:szCs w:val="24"/>
        </w:rPr>
        <w:t xml:space="preserve">zasadnienie </w:t>
      </w:r>
    </w:p>
    <w:p w14:paraId="0C1562BD" w14:textId="2CA259B2" w:rsidR="007242E8" w:rsidRPr="007242E8" w:rsidRDefault="00A45E4A" w:rsidP="00A45E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7D6D92">
        <w:rPr>
          <w:rFonts w:ascii="Times New Roman" w:hAnsi="Times New Roman" w:cs="Times New Roman"/>
          <w:b/>
          <w:bCs/>
          <w:sz w:val="24"/>
          <w:szCs w:val="24"/>
        </w:rPr>
        <w:t>XLI/369/21</w:t>
      </w:r>
    </w:p>
    <w:p w14:paraId="3FEB4DF9" w14:textId="5AF1C523" w:rsidR="007242E8" w:rsidRPr="007242E8" w:rsidRDefault="007242E8" w:rsidP="00A45E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2E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45E4A">
        <w:rPr>
          <w:rFonts w:ascii="Times New Roman" w:hAnsi="Times New Roman" w:cs="Times New Roman"/>
          <w:b/>
          <w:bCs/>
          <w:sz w:val="24"/>
          <w:szCs w:val="24"/>
        </w:rPr>
        <w:t xml:space="preserve">ady Miejskiej w Czempiniu </w:t>
      </w:r>
    </w:p>
    <w:p w14:paraId="206E6A32" w14:textId="63B9AEFC" w:rsidR="007242E8" w:rsidRDefault="007242E8" w:rsidP="00A45E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2E8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B3472F">
        <w:rPr>
          <w:rFonts w:ascii="Times New Roman" w:hAnsi="Times New Roman" w:cs="Times New Roman"/>
          <w:b/>
          <w:bCs/>
          <w:sz w:val="24"/>
          <w:szCs w:val="24"/>
        </w:rPr>
        <w:t xml:space="preserve"> 29 listopada 2021r. </w:t>
      </w:r>
    </w:p>
    <w:p w14:paraId="49B3A658" w14:textId="02DE866D" w:rsidR="007242E8" w:rsidRDefault="007242E8" w:rsidP="00A45E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7A5EB" w14:textId="77777777" w:rsidR="00E226D3" w:rsidRDefault="00E226D3" w:rsidP="00A45E4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F3D87" w14:textId="71EF77C0" w:rsidR="00AE143C" w:rsidRPr="00E226D3" w:rsidRDefault="00AE143C" w:rsidP="00A45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6D3">
        <w:rPr>
          <w:rFonts w:ascii="Times New Roman" w:hAnsi="Times New Roman" w:cs="Times New Roman"/>
          <w:sz w:val="24"/>
          <w:szCs w:val="24"/>
        </w:rPr>
        <w:t>Na podstawie art. 18 ust. 2 pkt 5) ustawy z dnia 8 marca 1990 r. o samorządzie gminnym (Dz. U. z 2021 r. poz. 1372 z późn. zm.) oraz art. 14 ust. 1 ustawy z dnia 27 marca 2013 r. o planowaniu i zagospodarowaniu przestrzennym (Dz. U. z 2021 r. poz. 741 z późn. zm.)</w:t>
      </w:r>
      <w:r w:rsidR="00E226D3" w:rsidRPr="00E226D3">
        <w:rPr>
          <w:rFonts w:ascii="Times New Roman" w:hAnsi="Times New Roman" w:cs="Times New Roman"/>
          <w:sz w:val="24"/>
          <w:szCs w:val="24"/>
        </w:rPr>
        <w:t xml:space="preserve"> d</w:t>
      </w:r>
      <w:r w:rsidRPr="00E226D3">
        <w:rPr>
          <w:rFonts w:ascii="Times New Roman" w:hAnsi="Times New Roman" w:cs="Times New Roman"/>
          <w:sz w:val="24"/>
          <w:szCs w:val="24"/>
        </w:rPr>
        <w:t>o właściwości Rady gminy należy uchwalanie miejscowych planów zagospodarowania przestrzennego</w:t>
      </w:r>
      <w:r w:rsidR="00E226D3" w:rsidRPr="00E226D3">
        <w:rPr>
          <w:rFonts w:ascii="Times New Roman" w:hAnsi="Times New Roman" w:cs="Times New Roman"/>
          <w:sz w:val="24"/>
          <w:szCs w:val="24"/>
        </w:rPr>
        <w:t>.</w:t>
      </w:r>
    </w:p>
    <w:p w14:paraId="2D38D35A" w14:textId="0824B7F2" w:rsidR="007242E8" w:rsidRPr="00E226D3" w:rsidRDefault="0067730D" w:rsidP="00A45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6D3">
        <w:rPr>
          <w:rFonts w:ascii="Times New Roman" w:hAnsi="Times New Roman" w:cs="Times New Roman"/>
          <w:sz w:val="24"/>
          <w:szCs w:val="24"/>
        </w:rPr>
        <w:t xml:space="preserve">W związku z ponowną analizą zapisów uchwały nr XL/360/21 Rady Miejskiej </w:t>
      </w:r>
      <w:r w:rsidR="00A45E4A">
        <w:rPr>
          <w:rFonts w:ascii="Times New Roman" w:hAnsi="Times New Roman" w:cs="Times New Roman"/>
          <w:sz w:val="24"/>
          <w:szCs w:val="24"/>
        </w:rPr>
        <w:br/>
      </w:r>
      <w:r w:rsidRPr="00E226D3">
        <w:rPr>
          <w:rFonts w:ascii="Times New Roman" w:hAnsi="Times New Roman" w:cs="Times New Roman"/>
          <w:sz w:val="24"/>
          <w:szCs w:val="24"/>
        </w:rPr>
        <w:t xml:space="preserve">w Czempiniu z dnia 27 października 2021r. nastąpiła koniczność zmiany numeru ewidencyjnego działki objętej sporządzeniem miejscowego planu zagospodarowania przestrzennego </w:t>
      </w:r>
      <w:r w:rsidR="00AE143C" w:rsidRPr="00E226D3">
        <w:rPr>
          <w:rFonts w:ascii="Times New Roman" w:hAnsi="Times New Roman" w:cs="Times New Roman"/>
          <w:sz w:val="24"/>
          <w:szCs w:val="24"/>
        </w:rPr>
        <w:t>w Jarogniew</w:t>
      </w:r>
      <w:r w:rsidR="00E226D3">
        <w:rPr>
          <w:rFonts w:ascii="Times New Roman" w:hAnsi="Times New Roman" w:cs="Times New Roman"/>
          <w:sz w:val="24"/>
          <w:szCs w:val="24"/>
        </w:rPr>
        <w:t>i</w:t>
      </w:r>
      <w:r w:rsidR="00AE143C" w:rsidRPr="00E226D3">
        <w:rPr>
          <w:rFonts w:ascii="Times New Roman" w:hAnsi="Times New Roman" w:cs="Times New Roman"/>
          <w:sz w:val="24"/>
          <w:szCs w:val="24"/>
        </w:rPr>
        <w:t>cach.</w:t>
      </w:r>
    </w:p>
    <w:p w14:paraId="22D90B84" w14:textId="213FE389" w:rsidR="00AE143C" w:rsidRPr="00E226D3" w:rsidRDefault="00AE143C" w:rsidP="00A45E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6D3">
        <w:rPr>
          <w:rFonts w:ascii="Times New Roman" w:hAnsi="Times New Roman" w:cs="Times New Roman"/>
          <w:sz w:val="24"/>
          <w:szCs w:val="24"/>
        </w:rPr>
        <w:t>W związku z powyższym podjęcie przedkładanej uchwały znajduje pełne uzasadnienie faktyczne oraz prawne.</w:t>
      </w:r>
    </w:p>
    <w:sectPr w:rsidR="00AE143C" w:rsidRPr="00E2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0162"/>
    <w:multiLevelType w:val="hybridMultilevel"/>
    <w:tmpl w:val="55E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39"/>
    <w:rsid w:val="0067730D"/>
    <w:rsid w:val="007242E8"/>
    <w:rsid w:val="007D6D92"/>
    <w:rsid w:val="00A45E4A"/>
    <w:rsid w:val="00AE143C"/>
    <w:rsid w:val="00B17F56"/>
    <w:rsid w:val="00B3472F"/>
    <w:rsid w:val="00BE7039"/>
    <w:rsid w:val="00E2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8F26"/>
  <w15:chartTrackingRefBased/>
  <w15:docId w15:val="{AAF6E36F-7E87-4E72-A3C5-99AD1EFC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Mielewczyk</dc:creator>
  <cp:keywords/>
  <dc:description/>
  <cp:lastModifiedBy>Gmina Czempiñ</cp:lastModifiedBy>
  <cp:revision>5</cp:revision>
  <cp:lastPrinted>2021-11-18T10:58:00Z</cp:lastPrinted>
  <dcterms:created xsi:type="dcterms:W3CDTF">2021-11-18T11:14:00Z</dcterms:created>
  <dcterms:modified xsi:type="dcterms:W3CDTF">2021-12-07T06:35:00Z</dcterms:modified>
</cp:coreProperties>
</file>