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3C1" w14:textId="77777777" w:rsidR="00FB5EE9" w:rsidRDefault="00FB5EE9" w:rsidP="00FB5EE9">
      <w:pPr>
        <w:pStyle w:val="western"/>
        <w:spacing w:before="0" w:beforeAutospacing="0" w:after="0" w:afterAutospacing="0" w:line="360" w:lineRule="auto"/>
        <w:jc w:val="center"/>
      </w:pPr>
      <w:r>
        <w:rPr>
          <w:rStyle w:val="Pogrubienie"/>
        </w:rPr>
        <w:t xml:space="preserve">Komunikat nr 1 </w:t>
      </w:r>
    </w:p>
    <w:p w14:paraId="7252ECBA" w14:textId="77777777" w:rsidR="00FB5EE9" w:rsidRDefault="00FB5EE9" w:rsidP="00FB5EE9">
      <w:pPr>
        <w:pStyle w:val="western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Miejska Komisja Wyborcza w Czempiniu w składzie:</w:t>
      </w:r>
    </w:p>
    <w:p w14:paraId="72507EB3" w14:textId="77777777" w:rsidR="00FB5EE9" w:rsidRDefault="00FB5EE9" w:rsidP="00FB5EE9">
      <w:pPr>
        <w:pStyle w:val="western"/>
        <w:spacing w:before="0" w:beforeAutospacing="0" w:after="0" w:afterAutospacing="0" w:line="360" w:lineRule="auto"/>
        <w:jc w:val="center"/>
      </w:pPr>
    </w:p>
    <w:p w14:paraId="15197EDC" w14:textId="77777777" w:rsidR="00FB5EE9" w:rsidRDefault="00FB5EE9" w:rsidP="00FB5EE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Głucha - Napierała Magdalena– Przewodniczący Komisji;</w:t>
      </w:r>
    </w:p>
    <w:p w14:paraId="0E246BB5" w14:textId="77777777" w:rsidR="00FB5EE9" w:rsidRDefault="00FB5EE9" w:rsidP="00FB5EE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>
        <w:t>Kozłowska Katarzyna– Zastępca Przewodniczącego Komisji;</w:t>
      </w:r>
    </w:p>
    <w:p w14:paraId="2644B18F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 - członek</w:t>
      </w:r>
    </w:p>
    <w:p w14:paraId="345C7445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Dudziak Bartosz - członek</w:t>
      </w:r>
    </w:p>
    <w:p w14:paraId="59E5532E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Kaczmarek Hanna - członek</w:t>
      </w:r>
    </w:p>
    <w:p w14:paraId="4DB4FCED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Kąkolewicz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Mirosław - członek</w:t>
      </w:r>
    </w:p>
    <w:p w14:paraId="3357FB8C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Michalska Joanna – członek </w:t>
      </w:r>
    </w:p>
    <w:p w14:paraId="5159EF78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Mrowińska Izabela - członek</w:t>
      </w:r>
    </w:p>
    <w:p w14:paraId="02449E9F" w14:textId="77777777" w:rsidR="00FB5EE9" w:rsidRDefault="00FB5EE9" w:rsidP="00FB5E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Ratajczak Ewa - członek</w:t>
      </w:r>
    </w:p>
    <w:p w14:paraId="1D85ECF1" w14:textId="77777777" w:rsidR="00FB5EE9" w:rsidRDefault="00FB5EE9" w:rsidP="00FB5EE9">
      <w:pPr>
        <w:pStyle w:val="western"/>
        <w:spacing w:before="0" w:beforeAutospacing="0" w:after="0" w:afterAutospacing="0" w:line="360" w:lineRule="auto"/>
      </w:pPr>
      <w:r>
        <w:t>podaje do wiadomości, że siedzibą Miejskiej Komisji Wyborczej jest – Sala sesyjna Urzędu Gminy w Czempiniu, ul. ks. Jerzego Popiełuszki 25.</w:t>
      </w:r>
    </w:p>
    <w:p w14:paraId="35DF8F5A" w14:textId="77777777" w:rsidR="00FB5EE9" w:rsidRDefault="00FB5EE9" w:rsidP="00FB5EE9">
      <w:pPr>
        <w:pStyle w:val="western"/>
        <w:spacing w:before="0" w:beforeAutospacing="0" w:after="0" w:afterAutospacing="0" w:line="360" w:lineRule="auto"/>
      </w:pPr>
      <w:r>
        <w:t>Komisja będzie pełnić dyżury:</w:t>
      </w:r>
    </w:p>
    <w:p w14:paraId="5C8B4A35" w14:textId="77777777" w:rsidR="00FB5EE9" w:rsidRDefault="00FB5EE9" w:rsidP="00FB5EE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w dniu 29 lutego 2024 roku w godzinach 10.00 - 12.00 i 16.00-18.00; </w:t>
      </w:r>
    </w:p>
    <w:p w14:paraId="66AABD47" w14:textId="77777777" w:rsidR="00FB5EE9" w:rsidRDefault="00FB5EE9" w:rsidP="00FB5EE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w dniu 1 marca 2024 roku w godzinach 10.00 - 12.00 i 16.00-18.00; </w:t>
      </w:r>
    </w:p>
    <w:p w14:paraId="3F2C2775" w14:textId="77777777" w:rsidR="00FB5EE9" w:rsidRDefault="00FB5EE9" w:rsidP="00FB5EE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 xml:space="preserve">w dniu 2 marca 2024 roku w godzinach 8.00 – 10.00; </w:t>
      </w:r>
    </w:p>
    <w:p w14:paraId="1BF2851A" w14:textId="77777777" w:rsidR="00FB5EE9" w:rsidRDefault="00FB5EE9" w:rsidP="00FB5EE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>
        <w:t>w dniu 4 marca 2024 roku w godzinach 11.00 – 16.00.</w:t>
      </w:r>
    </w:p>
    <w:p w14:paraId="41E908DE" w14:textId="77777777" w:rsidR="00FB5EE9" w:rsidRDefault="00FB5EE9" w:rsidP="00FB5EE9">
      <w:pPr>
        <w:pStyle w:val="western"/>
        <w:spacing w:before="0" w:beforeAutospacing="0" w:after="0" w:afterAutospacing="0" w:line="360" w:lineRule="auto"/>
        <w:jc w:val="right"/>
      </w:pPr>
    </w:p>
    <w:p w14:paraId="2405FEFF" w14:textId="77777777" w:rsidR="00FB5EE9" w:rsidRDefault="00FB5EE9" w:rsidP="00FB5EE9">
      <w:pPr>
        <w:pStyle w:val="western"/>
        <w:spacing w:before="0" w:beforeAutospacing="0" w:after="0" w:afterAutospacing="0" w:line="360" w:lineRule="auto"/>
        <w:jc w:val="right"/>
      </w:pPr>
    </w:p>
    <w:p w14:paraId="15144804" w14:textId="77777777" w:rsidR="00FB5EE9" w:rsidRDefault="00FB5EE9" w:rsidP="00FB5EE9">
      <w:pPr>
        <w:pStyle w:val="western"/>
        <w:spacing w:before="0" w:beforeAutospacing="0" w:after="0" w:afterAutospacing="0" w:line="360" w:lineRule="auto"/>
        <w:jc w:val="right"/>
      </w:pPr>
    </w:p>
    <w:p w14:paraId="3025E55A" w14:textId="461B90F4" w:rsidR="00713568" w:rsidRPr="00FB5EE9" w:rsidRDefault="00FB5EE9" w:rsidP="00FB5EE9">
      <w:pPr>
        <w:jc w:val="right"/>
        <w:rPr>
          <w:rFonts w:ascii="Times New Roman" w:hAnsi="Times New Roman" w:cs="Times New Roman"/>
        </w:rPr>
      </w:pPr>
      <w:r w:rsidRPr="00FB5EE9">
        <w:rPr>
          <w:rFonts w:ascii="Times New Roman" w:hAnsi="Times New Roman" w:cs="Times New Roman"/>
        </w:rPr>
        <w:t>Przewodniczący</w:t>
      </w:r>
      <w:r w:rsidRPr="00FB5EE9">
        <w:rPr>
          <w:rFonts w:ascii="Times New Roman" w:hAnsi="Times New Roman" w:cs="Times New Roman"/>
        </w:rPr>
        <w:br/>
        <w:t>/-/ Magdalena Głucha – Napierała </w:t>
      </w:r>
    </w:p>
    <w:sectPr w:rsidR="00713568" w:rsidRPr="00FB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EB2"/>
    <w:multiLevelType w:val="multilevel"/>
    <w:tmpl w:val="375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34C06"/>
    <w:multiLevelType w:val="multilevel"/>
    <w:tmpl w:val="9EF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68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1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B7"/>
    <w:rsid w:val="00713568"/>
    <w:rsid w:val="00DC7FB7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BA66-3146-4533-9F90-6B39FDF0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EE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EE9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FB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2</cp:revision>
  <dcterms:created xsi:type="dcterms:W3CDTF">2024-03-04T09:53:00Z</dcterms:created>
  <dcterms:modified xsi:type="dcterms:W3CDTF">2024-03-04T09:54:00Z</dcterms:modified>
</cp:coreProperties>
</file>